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4B81" w:rsidP="00DC0DE3" w:rsidRDefault="00A43146" w14:paraId="69023EFB" w14:textId="74656CB2">
      <w:pPr>
        <w:pStyle w:val="Title"/>
        <w:rPr>
          <w:rFonts w:ascii="Arial" w:hAnsi="Arial" w:cs="Arial"/>
          <w:sz w:val="22"/>
          <w:szCs w:val="22"/>
          <w:lang w:val="fr-CA"/>
        </w:rPr>
      </w:pPr>
      <w:r w:rsidRPr="31C8C549" w:rsidR="23070085">
        <w:rPr>
          <w:rFonts w:ascii="Arial" w:hAnsi="Arial" w:cs="Arial"/>
          <w:sz w:val="22"/>
          <w:szCs w:val="22"/>
          <w:lang w:val="fr-CA"/>
        </w:rPr>
        <w:t>RAPPORT D’INVENTAIRE</w:t>
      </w:r>
      <w:r w:rsidRPr="31C8C549" w:rsidR="7E5264CF">
        <w:rPr>
          <w:rFonts w:ascii="Arial" w:hAnsi="Arial" w:cs="Arial"/>
          <w:sz w:val="22"/>
          <w:szCs w:val="22"/>
          <w:lang w:val="fr-CA"/>
        </w:rPr>
        <w:t xml:space="preserve"> DE L’INITIATIVE DU </w:t>
      </w:r>
      <w:r w:rsidRPr="31C8C549" w:rsidR="7E5264CF">
        <w:rPr>
          <w:rFonts w:ascii="Arial" w:hAnsi="Arial" w:cs="Arial"/>
          <w:sz w:val="22"/>
          <w:szCs w:val="22"/>
          <w:lang w:val="fr-CA"/>
        </w:rPr>
        <w:t>MARTINET RAMONEUR DU MANITOBA 202</w:t>
      </w:r>
      <w:r w:rsidRPr="31C8C549" w:rsidR="7E71AA22">
        <w:rPr>
          <w:rFonts w:ascii="Arial" w:hAnsi="Arial" w:cs="Arial"/>
          <w:sz w:val="22"/>
          <w:szCs w:val="22"/>
          <w:lang w:val="fr-CA"/>
        </w:rPr>
        <w:t>6</w:t>
      </w:r>
    </w:p>
    <w:p w:rsidRPr="0030699B" w:rsidR="00894979" w:rsidP="00894979" w:rsidRDefault="00894979" w14:paraId="675BE89A" w14:textId="77777777">
      <w:pPr>
        <w:pStyle w:val="Title"/>
        <w:jc w:val="left"/>
        <w:rPr>
          <w:rFonts w:ascii="Arial" w:hAnsi="Arial" w:cs="Arial"/>
          <w:sz w:val="20"/>
          <w:szCs w:val="20"/>
          <w:lang w:val="fr-CA"/>
        </w:rPr>
      </w:pPr>
    </w:p>
    <w:p w:rsidRPr="007F4B81" w:rsidR="00894979" w:rsidP="00894979" w:rsidRDefault="00894979" w14:paraId="4BF73B07" w14:textId="79891AAE">
      <w:pPr>
        <w:pStyle w:val="Title"/>
        <w:jc w:val="left"/>
        <w:rPr>
          <w:rFonts w:ascii="Arial" w:hAnsi="Arial" w:cs="Arial"/>
          <w:sz w:val="20"/>
          <w:szCs w:val="20"/>
          <w:lang w:val="fr-CA"/>
        </w:rPr>
      </w:pPr>
      <w:r w:rsidRPr="007F4B81">
        <w:rPr>
          <w:rFonts w:ascii="Arial" w:hAnsi="Arial" w:cs="Arial"/>
          <w:sz w:val="20"/>
          <w:szCs w:val="20"/>
          <w:lang w:val="fr-CA"/>
        </w:rPr>
        <w:t xml:space="preserve">DATE: </w:t>
      </w:r>
    </w:p>
    <w:p w:rsidRPr="007F4B81" w:rsidR="00366FF9" w:rsidP="00894979" w:rsidRDefault="00366FF9" w14:paraId="66A068A3" w14:textId="77777777">
      <w:pPr>
        <w:pStyle w:val="Title"/>
        <w:jc w:val="left"/>
        <w:rPr>
          <w:rFonts w:ascii="Arial" w:hAnsi="Arial" w:cs="Arial"/>
          <w:sz w:val="20"/>
          <w:szCs w:val="20"/>
          <w:lang w:val="fr-CA"/>
        </w:rPr>
      </w:pPr>
    </w:p>
    <w:p w:rsidRPr="00277723" w:rsidR="001C2447" w:rsidP="001C2447" w:rsidRDefault="001C2447" w14:paraId="32DB210A" w14:textId="24059D14">
      <w:pPr>
        <w:pStyle w:val="Title"/>
        <w:tabs>
          <w:tab w:val="right" w:pos="10773"/>
        </w:tabs>
        <w:jc w:val="left"/>
        <w:rPr>
          <w:rFonts w:ascii="Arial" w:hAnsi="Arial" w:cs="Arial"/>
          <w:sz w:val="20"/>
          <w:szCs w:val="20"/>
          <w:lang w:val="fr-CA"/>
        </w:rPr>
      </w:pPr>
      <w:r w:rsidRPr="00277723">
        <w:rPr>
          <w:rFonts w:ascii="Arial" w:hAnsi="Arial" w:cs="Arial"/>
          <w:sz w:val="20"/>
          <w:szCs w:val="20"/>
          <w:lang w:val="fr-CA"/>
        </w:rPr>
        <w:t>L</w:t>
      </w:r>
      <w:r w:rsidRPr="00277723" w:rsidR="007F4B81">
        <w:rPr>
          <w:rFonts w:ascii="Arial" w:hAnsi="Arial" w:cs="Arial"/>
          <w:sz w:val="20"/>
          <w:szCs w:val="20"/>
          <w:lang w:val="fr-CA"/>
        </w:rPr>
        <w:t>IEU</w:t>
      </w:r>
      <w:r w:rsidRPr="00277723">
        <w:rPr>
          <w:rFonts w:ascii="Arial" w:hAnsi="Arial" w:cs="Arial"/>
          <w:sz w:val="20"/>
          <w:szCs w:val="20"/>
          <w:lang w:val="fr-CA"/>
        </w:rPr>
        <w:t xml:space="preserve">:  </w:t>
      </w:r>
      <w:r w:rsidRPr="00277723" w:rsidR="007F4B81">
        <w:rPr>
          <w:rFonts w:ascii="Arial" w:hAnsi="Arial" w:cs="Arial"/>
          <w:sz w:val="20"/>
          <w:szCs w:val="20"/>
          <w:lang w:val="fr-CA"/>
        </w:rPr>
        <w:t>_____________________________________________________________</w:t>
      </w:r>
      <w:r w:rsidRPr="00277723">
        <w:rPr>
          <w:rFonts w:ascii="Arial" w:hAnsi="Arial" w:cs="Arial"/>
          <w:sz w:val="20"/>
          <w:szCs w:val="20"/>
          <w:lang w:val="fr-CA"/>
        </w:rPr>
        <w:tab/>
      </w:r>
      <w:r w:rsidRPr="00277723">
        <w:rPr>
          <w:rFonts w:ascii="Arial" w:hAnsi="Arial" w:cs="Arial"/>
          <w:sz w:val="20"/>
          <w:szCs w:val="20"/>
          <w:lang w:val="fr-CA"/>
        </w:rPr>
        <w:t>N</w:t>
      </w:r>
      <w:r w:rsidR="00C56D5A">
        <w:rPr>
          <w:rFonts w:ascii="Arial" w:hAnsi="Arial" w:cs="Arial"/>
          <w:sz w:val="20"/>
          <w:szCs w:val="20"/>
          <w:lang w:val="fr-CA"/>
        </w:rPr>
        <w:t>o</w:t>
      </w:r>
      <w:r w:rsidRPr="00277723">
        <w:rPr>
          <w:rFonts w:ascii="Arial" w:hAnsi="Arial" w:cs="Arial"/>
          <w:sz w:val="20"/>
          <w:szCs w:val="20"/>
          <w:lang w:val="fr-CA"/>
        </w:rPr>
        <w:t>.</w:t>
      </w:r>
      <w:r w:rsidRPr="00277723" w:rsidR="00277723">
        <w:rPr>
          <w:rFonts w:ascii="Arial" w:hAnsi="Arial" w:cs="Arial"/>
          <w:sz w:val="20"/>
          <w:szCs w:val="20"/>
          <w:lang w:val="fr-CA"/>
        </w:rPr>
        <w:t xml:space="preserve"> DE SITE IMRM</w:t>
      </w:r>
      <w:r w:rsidRPr="00277723">
        <w:rPr>
          <w:rFonts w:ascii="Arial" w:hAnsi="Arial" w:cs="Arial"/>
          <w:sz w:val="20"/>
          <w:szCs w:val="20"/>
          <w:lang w:val="fr-CA"/>
        </w:rPr>
        <w:t xml:space="preserve">: </w:t>
      </w:r>
      <w:r w:rsidRPr="00277723" w:rsidR="007F4B81">
        <w:rPr>
          <w:rFonts w:ascii="Arial" w:hAnsi="Arial" w:cs="Arial"/>
          <w:sz w:val="20"/>
          <w:szCs w:val="20"/>
          <w:lang w:val="fr-CA"/>
        </w:rPr>
        <w:t>___________</w:t>
      </w:r>
    </w:p>
    <w:p w:rsidRPr="00277723" w:rsidR="001C2447" w:rsidP="001C2447" w:rsidRDefault="001C2447" w14:paraId="1B8F3EB9" w14:textId="77777777">
      <w:pPr>
        <w:pStyle w:val="Title"/>
        <w:jc w:val="left"/>
        <w:rPr>
          <w:rFonts w:ascii="Arial" w:hAnsi="Arial" w:cs="Arial"/>
          <w:sz w:val="20"/>
          <w:szCs w:val="20"/>
          <w:lang w:val="fr-CA"/>
        </w:rPr>
      </w:pPr>
    </w:p>
    <w:p w:rsidRPr="00277723" w:rsidR="001C2447" w:rsidP="001C2447" w:rsidRDefault="00277723" w14:paraId="6165FAA0" w14:textId="192807A9">
      <w:pPr>
        <w:pStyle w:val="Title"/>
        <w:tabs>
          <w:tab w:val="left" w:pos="5670"/>
          <w:tab w:val="right" w:pos="10773"/>
        </w:tabs>
        <w:jc w:val="left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TEMPS D’OBSERVATION</w:t>
      </w:r>
      <w:r w:rsidRPr="00277723" w:rsidR="001C2447">
        <w:rPr>
          <w:rFonts w:ascii="Arial" w:hAnsi="Arial" w:cs="Arial"/>
          <w:sz w:val="20"/>
          <w:szCs w:val="20"/>
          <w:lang w:val="fr-CA"/>
        </w:rPr>
        <w:t xml:space="preserve">:   </w:t>
      </w:r>
      <w:r w:rsidRPr="00277723" w:rsidR="007F4B81">
        <w:rPr>
          <w:rFonts w:ascii="Arial" w:hAnsi="Arial" w:cs="Arial"/>
          <w:sz w:val="20"/>
          <w:szCs w:val="20"/>
          <w:lang w:val="fr-CA"/>
        </w:rPr>
        <w:t xml:space="preserve">___________ </w:t>
      </w:r>
      <w:r w:rsidRPr="00277723">
        <w:rPr>
          <w:rFonts w:ascii="Arial" w:hAnsi="Arial" w:cs="Arial"/>
          <w:sz w:val="20"/>
          <w:szCs w:val="20"/>
          <w:lang w:val="fr-CA"/>
        </w:rPr>
        <w:t xml:space="preserve">à </w:t>
      </w:r>
      <w:r w:rsidRPr="00277723" w:rsidR="007F4B81">
        <w:rPr>
          <w:rFonts w:ascii="Arial" w:hAnsi="Arial" w:cs="Arial"/>
          <w:sz w:val="20"/>
          <w:szCs w:val="20"/>
          <w:lang w:val="fr-CA"/>
        </w:rPr>
        <w:t>___________</w:t>
      </w:r>
      <w:r w:rsidRPr="00277723" w:rsidR="001C2447"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>DURÉE DE L’OBSERVATION</w:t>
      </w:r>
      <w:r w:rsidRPr="00277723" w:rsidR="001C2447">
        <w:rPr>
          <w:rFonts w:ascii="Arial" w:hAnsi="Arial" w:cs="Arial"/>
          <w:sz w:val="20"/>
          <w:szCs w:val="20"/>
          <w:lang w:val="fr-CA"/>
        </w:rPr>
        <w:t>:</w:t>
      </w:r>
      <w:r w:rsidRPr="00277723" w:rsidR="001C2447">
        <w:rPr>
          <w:rFonts w:ascii="Arial" w:hAnsi="Arial" w:cs="Arial"/>
          <w:sz w:val="20"/>
          <w:szCs w:val="20"/>
          <w:lang w:val="fr-CA"/>
        </w:rPr>
        <w:tab/>
      </w:r>
      <w:r w:rsidRPr="00277723" w:rsidR="007F4B81">
        <w:rPr>
          <w:rFonts w:ascii="Arial" w:hAnsi="Arial" w:cs="Arial"/>
          <w:sz w:val="20"/>
          <w:szCs w:val="20"/>
          <w:lang w:val="fr-CA"/>
        </w:rPr>
        <w:t>___________</w:t>
      </w:r>
      <w:r w:rsidRPr="00277723" w:rsidR="001C2447">
        <w:rPr>
          <w:rFonts w:ascii="Arial" w:hAnsi="Arial" w:cs="Arial"/>
          <w:sz w:val="20"/>
          <w:szCs w:val="20"/>
          <w:lang w:val="fr-CA"/>
        </w:rPr>
        <w:t xml:space="preserve"> min.</w:t>
      </w:r>
    </w:p>
    <w:p w:rsidRPr="00277723" w:rsidR="001C2447" w:rsidP="001C2447" w:rsidRDefault="001C2447" w14:paraId="204CA78A" w14:textId="77777777">
      <w:pPr>
        <w:pStyle w:val="Title"/>
        <w:jc w:val="left"/>
        <w:rPr>
          <w:rFonts w:ascii="Arial" w:hAnsi="Arial" w:cs="Arial"/>
          <w:sz w:val="20"/>
          <w:szCs w:val="20"/>
          <w:lang w:val="fr-CA"/>
        </w:rPr>
      </w:pPr>
    </w:p>
    <w:p w:rsidRPr="00AA6730" w:rsidR="001C2447" w:rsidP="001C2447" w:rsidRDefault="00C56D5A" w14:paraId="37C423B0" w14:textId="74B0044D">
      <w:pPr>
        <w:pStyle w:val="Title"/>
        <w:tabs>
          <w:tab w:val="right" w:pos="10773"/>
        </w:tabs>
        <w:jc w:val="left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J</w:t>
      </w:r>
      <w:r w:rsidRPr="00944316" w:rsidR="00944316">
        <w:rPr>
          <w:rFonts w:ascii="Arial" w:hAnsi="Arial" w:cs="Arial"/>
          <w:sz w:val="20"/>
          <w:szCs w:val="20"/>
          <w:lang w:val="fr-CA"/>
        </w:rPr>
        <w:t>OUR</w:t>
      </w:r>
      <w:r>
        <w:rPr>
          <w:rFonts w:ascii="Arial" w:hAnsi="Arial" w:cs="Arial"/>
          <w:sz w:val="20"/>
          <w:szCs w:val="20"/>
          <w:lang w:val="fr-CA"/>
        </w:rPr>
        <w:t xml:space="preserve"> </w:t>
      </w:r>
      <w:r w:rsidRPr="00944316" w:rsidR="00944316">
        <w:rPr>
          <w:rFonts w:ascii="Arial" w:hAnsi="Arial" w:cs="Arial"/>
          <w:sz w:val="20"/>
          <w:szCs w:val="20"/>
          <w:lang w:val="fr-CA"/>
        </w:rPr>
        <w:t>et/ou</w:t>
      </w:r>
      <w:r w:rsidR="00AA6730">
        <w:rPr>
          <w:rFonts w:ascii="Arial" w:hAnsi="Arial" w:cs="Arial"/>
          <w:sz w:val="20"/>
          <w:szCs w:val="20"/>
          <w:lang w:val="fr-CA"/>
        </w:rPr>
        <w:t xml:space="preserve"> </w:t>
      </w:r>
      <w:r w:rsidRPr="00944316" w:rsidR="00944316">
        <w:rPr>
          <w:rFonts w:ascii="Arial" w:hAnsi="Arial" w:cs="Arial"/>
          <w:sz w:val="20"/>
          <w:szCs w:val="20"/>
          <w:lang w:val="fr-CA"/>
        </w:rPr>
        <w:t>SOIR</w:t>
      </w:r>
      <w:r w:rsidRPr="00944316" w:rsidR="001C2447">
        <w:rPr>
          <w:rFonts w:ascii="Arial" w:hAnsi="Arial" w:cs="Arial"/>
          <w:sz w:val="20"/>
          <w:szCs w:val="20"/>
          <w:lang w:val="fr-CA"/>
        </w:rPr>
        <w:t xml:space="preserve"> (-</w:t>
      </w:r>
      <w:r w:rsidR="00AA6730">
        <w:rPr>
          <w:rFonts w:ascii="Arial" w:hAnsi="Arial" w:cs="Arial"/>
          <w:sz w:val="20"/>
          <w:szCs w:val="20"/>
          <w:lang w:val="fr-CA"/>
        </w:rPr>
        <w:t>30min</w:t>
      </w:r>
      <w:r w:rsidRPr="00944316" w:rsidR="001C2447">
        <w:rPr>
          <w:rFonts w:ascii="Arial" w:hAnsi="Arial" w:cs="Arial"/>
          <w:sz w:val="20"/>
          <w:szCs w:val="20"/>
          <w:lang w:val="fr-CA"/>
        </w:rPr>
        <w:t xml:space="preserve">; </w:t>
      </w:r>
      <w:r w:rsidR="00944316">
        <w:rPr>
          <w:rFonts w:ascii="Arial" w:hAnsi="Arial" w:cs="Arial"/>
          <w:sz w:val="20"/>
          <w:szCs w:val="20"/>
          <w:lang w:val="fr-CA"/>
        </w:rPr>
        <w:t>coucher du soleil</w:t>
      </w:r>
      <w:r w:rsidRPr="00944316" w:rsidR="001C2447">
        <w:rPr>
          <w:rFonts w:ascii="Arial" w:hAnsi="Arial" w:cs="Arial"/>
          <w:sz w:val="20"/>
          <w:szCs w:val="20"/>
          <w:lang w:val="fr-CA"/>
        </w:rPr>
        <w:t xml:space="preserve">; </w:t>
      </w:r>
      <w:r w:rsidR="00AA6730">
        <w:rPr>
          <w:rFonts w:ascii="Arial" w:hAnsi="Arial" w:cs="Arial"/>
          <w:sz w:val="20"/>
          <w:szCs w:val="20"/>
          <w:lang w:val="fr-CA"/>
        </w:rPr>
        <w:t>+30min</w:t>
      </w:r>
      <w:r w:rsidRPr="00944316" w:rsidR="001C2447">
        <w:rPr>
          <w:rFonts w:ascii="Arial" w:hAnsi="Arial" w:cs="Arial"/>
          <w:sz w:val="20"/>
          <w:szCs w:val="20"/>
          <w:lang w:val="fr-CA"/>
        </w:rPr>
        <w:t xml:space="preserve">) </w:t>
      </w:r>
      <w:r w:rsidR="00944316">
        <w:rPr>
          <w:rFonts w:ascii="Arial" w:hAnsi="Arial" w:cs="Arial"/>
          <w:sz w:val="20"/>
          <w:szCs w:val="20"/>
          <w:lang w:val="fr-CA"/>
        </w:rPr>
        <w:t>COUCHER DU SOLEIL</w:t>
      </w:r>
      <w:r w:rsidRPr="00944316" w:rsidR="001C2447">
        <w:rPr>
          <w:rFonts w:ascii="Arial" w:hAnsi="Arial" w:cs="Arial"/>
          <w:sz w:val="20"/>
          <w:szCs w:val="20"/>
          <w:lang w:val="fr-CA"/>
        </w:rPr>
        <w:t xml:space="preserve">: </w:t>
      </w:r>
      <w:r w:rsidRPr="00944316" w:rsidR="007F4B81">
        <w:rPr>
          <w:rFonts w:ascii="Arial" w:hAnsi="Arial" w:cs="Arial"/>
          <w:sz w:val="20"/>
          <w:szCs w:val="20"/>
          <w:lang w:val="fr-CA"/>
        </w:rPr>
        <w:t>______</w:t>
      </w:r>
      <w:r>
        <w:rPr>
          <w:rFonts w:ascii="Arial" w:hAnsi="Arial" w:cs="Arial"/>
          <w:sz w:val="20"/>
          <w:szCs w:val="20"/>
          <w:lang w:val="fr-CA"/>
        </w:rPr>
        <w:tab/>
      </w:r>
      <w:r w:rsidR="00AA6730">
        <w:rPr>
          <w:rFonts w:ascii="Arial" w:hAnsi="Arial" w:cs="Arial"/>
          <w:sz w:val="20"/>
          <w:szCs w:val="20"/>
          <w:lang w:val="fr-CA"/>
        </w:rPr>
        <w:t>TEMP</w:t>
      </w:r>
      <w:r w:rsidRPr="00944316" w:rsidR="001C2447">
        <w:rPr>
          <w:rFonts w:ascii="Arial" w:hAnsi="Arial" w:cs="Arial"/>
          <w:sz w:val="20"/>
          <w:szCs w:val="20"/>
          <w:lang w:val="fr-CA"/>
        </w:rPr>
        <w:t>.</w:t>
      </w:r>
      <w:r w:rsidR="00AA6730">
        <w:rPr>
          <w:rFonts w:ascii="Arial" w:hAnsi="Arial" w:cs="Arial"/>
          <w:sz w:val="20"/>
          <w:szCs w:val="20"/>
          <w:lang w:val="fr-CA"/>
        </w:rPr>
        <w:t xml:space="preserve"> </w:t>
      </w:r>
      <w:proofErr w:type="gramStart"/>
      <w:r w:rsidR="00AA6730">
        <w:rPr>
          <w:rFonts w:ascii="Arial" w:hAnsi="Arial" w:cs="Arial"/>
          <w:sz w:val="20"/>
          <w:szCs w:val="20"/>
          <w:lang w:val="fr-CA"/>
        </w:rPr>
        <w:t>au</w:t>
      </w:r>
      <w:proofErr w:type="gramEnd"/>
      <w:r w:rsidR="00AA6730">
        <w:rPr>
          <w:rFonts w:ascii="Arial" w:hAnsi="Arial" w:cs="Arial"/>
          <w:sz w:val="20"/>
          <w:szCs w:val="20"/>
          <w:lang w:val="fr-CA"/>
        </w:rPr>
        <w:t xml:space="preserve"> début</w:t>
      </w:r>
      <w:r w:rsidRPr="00944316" w:rsidR="001C2447">
        <w:rPr>
          <w:rFonts w:ascii="Arial" w:hAnsi="Arial" w:cs="Arial"/>
          <w:sz w:val="20"/>
          <w:szCs w:val="20"/>
          <w:lang w:val="fr-CA"/>
        </w:rPr>
        <w:t xml:space="preserve"> </w:t>
      </w:r>
      <w:r w:rsidRPr="00AA6730" w:rsidR="001C2447">
        <w:rPr>
          <w:rFonts w:ascii="Arial" w:hAnsi="Arial" w:cs="Arial"/>
          <w:sz w:val="20"/>
          <w:szCs w:val="20"/>
          <w:lang w:val="fr-CA"/>
        </w:rPr>
        <w:t>=</w:t>
      </w:r>
      <w:r>
        <w:rPr>
          <w:rFonts w:ascii="Arial" w:hAnsi="Arial" w:cs="Arial"/>
          <w:sz w:val="20"/>
          <w:szCs w:val="20"/>
          <w:lang w:val="fr-CA"/>
        </w:rPr>
        <w:t xml:space="preserve"> </w:t>
      </w:r>
      <w:r w:rsidRPr="00AA6730" w:rsidR="007F4B81">
        <w:rPr>
          <w:rFonts w:ascii="Arial" w:hAnsi="Arial" w:cs="Arial"/>
          <w:sz w:val="20"/>
          <w:szCs w:val="20"/>
          <w:lang w:val="fr-CA"/>
        </w:rPr>
        <w:t xml:space="preserve">_____ </w:t>
      </w:r>
      <w:r w:rsidRPr="00AA6730" w:rsidR="00A4733D">
        <w:rPr>
          <w:rFonts w:ascii="Arial" w:hAnsi="Arial" w:cs="Arial"/>
          <w:sz w:val="20"/>
          <w:szCs w:val="20"/>
          <w:vertAlign w:val="superscript"/>
          <w:lang w:val="fr-CA"/>
        </w:rPr>
        <w:t>o</w:t>
      </w:r>
      <w:r w:rsidRPr="00AA6730" w:rsidR="001C2447">
        <w:rPr>
          <w:rFonts w:ascii="Arial" w:hAnsi="Arial" w:cs="Arial"/>
          <w:sz w:val="20"/>
          <w:szCs w:val="20"/>
          <w:vertAlign w:val="superscript"/>
          <w:lang w:val="fr-CA"/>
        </w:rPr>
        <w:t xml:space="preserve"> </w:t>
      </w:r>
      <w:r w:rsidRPr="00AA6730" w:rsidR="001C2447">
        <w:rPr>
          <w:rFonts w:ascii="Arial" w:hAnsi="Arial" w:cs="Arial"/>
          <w:sz w:val="20"/>
          <w:szCs w:val="20"/>
          <w:lang w:val="fr-CA"/>
        </w:rPr>
        <w:t>C</w:t>
      </w:r>
    </w:p>
    <w:p w:rsidRPr="00AA6730" w:rsidR="001C2447" w:rsidP="001C2447" w:rsidRDefault="001C2447" w14:paraId="7A99E682" w14:textId="77777777">
      <w:pPr>
        <w:pStyle w:val="Title"/>
        <w:jc w:val="left"/>
        <w:rPr>
          <w:rFonts w:ascii="Arial" w:hAnsi="Arial" w:cs="Arial"/>
          <w:sz w:val="20"/>
          <w:szCs w:val="20"/>
          <w:lang w:val="fr-CA"/>
        </w:rPr>
      </w:pPr>
    </w:p>
    <w:p w:rsidRPr="00C56D5A" w:rsidR="001C2447" w:rsidP="001C2447" w:rsidRDefault="001C2447" w14:paraId="7D2D05AE" w14:textId="2FEA4DEA">
      <w:pPr>
        <w:rPr>
          <w:rFonts w:ascii="Arial" w:hAnsi="Arial" w:cs="Arial"/>
          <w:sz w:val="20"/>
          <w:szCs w:val="20"/>
          <w:lang w:val="fr-CA"/>
        </w:rPr>
      </w:pPr>
      <w:r w:rsidRPr="00C56D5A">
        <w:rPr>
          <w:rFonts w:ascii="Arial" w:hAnsi="Arial" w:cs="Arial"/>
          <w:b/>
          <w:sz w:val="20"/>
          <w:szCs w:val="20"/>
          <w:lang w:val="fr-CA"/>
        </w:rPr>
        <w:t>Obser</w:t>
      </w:r>
      <w:r w:rsidRPr="00C56D5A" w:rsidR="00AA6730">
        <w:rPr>
          <w:rFonts w:ascii="Arial" w:hAnsi="Arial" w:cs="Arial"/>
          <w:b/>
          <w:sz w:val="20"/>
          <w:szCs w:val="20"/>
          <w:lang w:val="fr-CA"/>
        </w:rPr>
        <w:t>vateur</w:t>
      </w:r>
      <w:r w:rsidRPr="00C56D5A">
        <w:rPr>
          <w:rFonts w:ascii="Arial" w:hAnsi="Arial" w:cs="Arial"/>
          <w:b/>
          <w:sz w:val="20"/>
          <w:szCs w:val="20"/>
          <w:lang w:val="fr-CA"/>
        </w:rPr>
        <w:t xml:space="preserve">(s): </w:t>
      </w:r>
      <w:r w:rsidRPr="00C56D5A" w:rsidR="00C56D5A">
        <w:rPr>
          <w:rFonts w:ascii="Arial" w:hAnsi="Arial" w:cs="Arial"/>
          <w:b/>
          <w:sz w:val="20"/>
          <w:szCs w:val="20"/>
          <w:lang w:val="fr-CA"/>
        </w:rPr>
        <w:t>__</w:t>
      </w:r>
      <w:r w:rsidR="00C56D5A">
        <w:rPr>
          <w:rFonts w:ascii="Arial" w:hAnsi="Arial" w:cs="Arial"/>
          <w:b/>
          <w:sz w:val="20"/>
          <w:szCs w:val="20"/>
          <w:lang w:val="fr-CA"/>
        </w:rPr>
        <w:t>_________________________________________________________________________________</w:t>
      </w:r>
    </w:p>
    <w:p w:rsidRPr="00C56D5A" w:rsidR="001C2447" w:rsidP="001C2447" w:rsidRDefault="001C2447" w14:paraId="433FD92D" w14:textId="77777777">
      <w:pPr>
        <w:rPr>
          <w:rFonts w:ascii="Arial" w:hAnsi="Arial" w:cs="Arial"/>
          <w:sz w:val="20"/>
          <w:szCs w:val="20"/>
          <w:lang w:val="fr-CA"/>
        </w:rPr>
      </w:pPr>
    </w:p>
    <w:p w:rsidRPr="00C56D5A" w:rsidR="001C2447" w:rsidP="001C2447" w:rsidRDefault="00AA6730" w14:paraId="037B5BA8" w14:textId="752B0A00">
      <w:pPr>
        <w:rPr>
          <w:rFonts w:ascii="Arial" w:hAnsi="Arial" w:cs="Arial"/>
          <w:b/>
          <w:sz w:val="20"/>
          <w:szCs w:val="20"/>
          <w:lang w:val="fr-CA"/>
        </w:rPr>
      </w:pPr>
      <w:r w:rsidRPr="00C56D5A">
        <w:rPr>
          <w:rFonts w:ascii="Arial" w:hAnsi="Arial" w:cs="Arial"/>
          <w:b/>
          <w:sz w:val="20"/>
          <w:szCs w:val="20"/>
          <w:lang w:val="fr-CA"/>
        </w:rPr>
        <w:t>Coordonnées</w:t>
      </w:r>
      <w:r w:rsidRPr="00C56D5A" w:rsidR="001C2447">
        <w:rPr>
          <w:rFonts w:ascii="Arial" w:hAnsi="Arial" w:cs="Arial"/>
          <w:b/>
          <w:sz w:val="20"/>
          <w:szCs w:val="20"/>
          <w:lang w:val="fr-CA"/>
        </w:rPr>
        <w:t xml:space="preserve"> (</w:t>
      </w:r>
      <w:r w:rsidRPr="00C56D5A">
        <w:rPr>
          <w:rFonts w:ascii="Arial" w:hAnsi="Arial" w:cs="Arial"/>
          <w:b/>
          <w:sz w:val="20"/>
          <w:szCs w:val="20"/>
          <w:lang w:val="fr-CA"/>
        </w:rPr>
        <w:t>courriel, adresse, téléphone</w:t>
      </w:r>
      <w:r w:rsidRPr="00C56D5A" w:rsidR="001C2447">
        <w:rPr>
          <w:rFonts w:ascii="Arial" w:hAnsi="Arial" w:cs="Arial"/>
          <w:b/>
          <w:sz w:val="20"/>
          <w:szCs w:val="20"/>
          <w:lang w:val="fr-CA"/>
        </w:rPr>
        <w:t xml:space="preserve">): </w:t>
      </w:r>
      <w:r w:rsidRPr="00C56D5A" w:rsidR="005A79E3">
        <w:rPr>
          <w:rFonts w:ascii="Arial" w:hAnsi="Arial" w:cs="Arial"/>
          <w:b/>
          <w:sz w:val="20"/>
          <w:szCs w:val="20"/>
          <w:lang w:val="fr-CA"/>
        </w:rPr>
        <w:t>_____________________________________________________</w:t>
      </w:r>
      <w:r w:rsidR="00C56D5A">
        <w:rPr>
          <w:rFonts w:ascii="Arial" w:hAnsi="Arial" w:cs="Arial"/>
          <w:b/>
          <w:sz w:val="20"/>
          <w:szCs w:val="20"/>
          <w:lang w:val="fr-CA"/>
        </w:rPr>
        <w:t>____</w:t>
      </w:r>
      <w:r w:rsidRPr="00C56D5A" w:rsidR="005A79E3">
        <w:rPr>
          <w:rFonts w:ascii="Arial" w:hAnsi="Arial" w:cs="Arial"/>
          <w:b/>
          <w:sz w:val="20"/>
          <w:szCs w:val="20"/>
          <w:lang w:val="fr-CA"/>
        </w:rPr>
        <w:t>_</w:t>
      </w:r>
    </w:p>
    <w:p w:rsidRPr="00C56D5A" w:rsidR="00894979" w:rsidP="00894979" w:rsidRDefault="00894979" w14:paraId="2E77FA5F" w14:textId="77777777">
      <w:pPr>
        <w:rPr>
          <w:rFonts w:ascii="Arial" w:hAnsi="Arial" w:cs="Arial"/>
          <w:sz w:val="20"/>
          <w:szCs w:val="20"/>
          <w:lang w:val="fr-CA"/>
        </w:rPr>
      </w:pPr>
    </w:p>
    <w:tbl>
      <w:tblPr>
        <w:tblW w:w="10626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1610"/>
        <w:gridCol w:w="1611"/>
        <w:gridCol w:w="5795"/>
      </w:tblGrid>
      <w:tr w:rsidRPr="0088094C" w:rsidR="003316C5" w:rsidTr="0075113A" w14:paraId="201A612A" w14:textId="77777777">
        <w:trPr>
          <w:trHeight w:val="798"/>
        </w:trPr>
        <w:tc>
          <w:tcPr>
            <w:tcW w:w="4831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</w:tcPr>
          <w:p w:rsidRPr="00C56D5A" w:rsidR="003316C5" w:rsidP="00896BE5" w:rsidRDefault="003316C5" w14:paraId="4BCCED25" w14:textId="77777777">
            <w:pPr>
              <w:pStyle w:val="Title"/>
              <w:jc w:val="left"/>
              <w:rPr>
                <w:rFonts w:ascii="Arial" w:hAnsi="Arial" w:cs="Arial"/>
                <w:sz w:val="16"/>
                <w:szCs w:val="16"/>
                <w:lang w:val="fr-CA"/>
              </w:rPr>
            </w:pPr>
          </w:p>
          <w:p w:rsidRPr="0075113A" w:rsidR="003316C5" w:rsidP="0075113A" w:rsidRDefault="00AA6730" w14:paraId="5001E68A" w14:textId="0B24F974">
            <w:pPr>
              <w:pStyle w:val="Title"/>
              <w:ind w:left="3446" w:hanging="3446"/>
              <w:jc w:val="left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D17F9">
              <w:rPr>
                <w:rFonts w:ascii="Arial" w:hAnsi="Arial" w:cs="Arial"/>
                <w:sz w:val="18"/>
                <w:szCs w:val="18"/>
                <w:lang w:val="fr-CA"/>
              </w:rPr>
              <w:t>TEMPS</w:t>
            </w:r>
            <w:r w:rsidRPr="008D17F9" w:rsidR="005533D9">
              <w:rPr>
                <w:rFonts w:ascii="Arial" w:hAnsi="Arial" w:cs="Arial"/>
                <w:sz w:val="18"/>
                <w:szCs w:val="18"/>
                <w:lang w:val="fr-CA"/>
              </w:rPr>
              <w:t xml:space="preserve"> – </w:t>
            </w:r>
            <w:r w:rsidRPr="008D17F9" w:rsidR="00052B10">
              <w:rPr>
                <w:rFonts w:ascii="Arial" w:hAnsi="Arial" w:cs="Arial"/>
                <w:sz w:val="18"/>
                <w:szCs w:val="18"/>
                <w:lang w:val="fr-CA"/>
              </w:rPr>
              <w:t>ENTR</w:t>
            </w:r>
            <w:r w:rsidRPr="008D17F9" w:rsidR="008D17F9">
              <w:rPr>
                <w:rFonts w:ascii="Arial" w:hAnsi="Arial" w:cs="Arial"/>
                <w:sz w:val="18"/>
                <w:szCs w:val="18"/>
                <w:lang w:val="fr-CA"/>
              </w:rPr>
              <w:t>ÉE</w:t>
            </w:r>
            <w:r w:rsidRPr="008D17F9" w:rsidR="003316C5">
              <w:rPr>
                <w:rFonts w:ascii="Arial" w:hAnsi="Arial" w:cs="Arial"/>
                <w:sz w:val="18"/>
                <w:szCs w:val="18"/>
                <w:lang w:val="fr-CA"/>
              </w:rPr>
              <w:t xml:space="preserve"> (</w:t>
            </w:r>
            <w:r w:rsidRPr="00EC485D" w:rsidR="003316C5">
              <w:rPr>
                <w:rFonts w:ascii="Wingdings" w:hAnsi="Wingdings" w:eastAsia="Wingdings" w:cs="Wingdings"/>
                <w:sz w:val="18"/>
                <w:szCs w:val="18"/>
              </w:rPr>
              <w:t>â</w:t>
            </w:r>
            <w:r w:rsidRPr="008D17F9" w:rsidR="003316C5">
              <w:rPr>
                <w:rFonts w:ascii="Arial" w:hAnsi="Arial" w:cs="Arial"/>
                <w:sz w:val="18"/>
                <w:szCs w:val="18"/>
                <w:lang w:val="fr-CA"/>
              </w:rPr>
              <w:t>) o</w:t>
            </w:r>
            <w:r w:rsidR="00A91780">
              <w:rPr>
                <w:rFonts w:ascii="Arial" w:hAnsi="Arial" w:cs="Arial"/>
                <w:sz w:val="18"/>
                <w:szCs w:val="18"/>
                <w:lang w:val="fr-CA"/>
              </w:rPr>
              <w:t>u</w:t>
            </w:r>
            <w:r w:rsidRPr="008D17F9" w:rsidR="003316C5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="008D17F9">
              <w:rPr>
                <w:rFonts w:ascii="Arial" w:hAnsi="Arial" w:cs="Arial"/>
                <w:sz w:val="18"/>
                <w:szCs w:val="18"/>
                <w:lang w:val="fr-CA"/>
              </w:rPr>
              <w:t>SORTIE</w:t>
            </w:r>
            <w:r w:rsidRPr="008D17F9" w:rsidR="003316C5">
              <w:rPr>
                <w:rFonts w:ascii="Arial" w:hAnsi="Arial" w:cs="Arial"/>
                <w:sz w:val="18"/>
                <w:szCs w:val="18"/>
                <w:lang w:val="fr-CA"/>
              </w:rPr>
              <w:t xml:space="preserve"> (</w:t>
            </w:r>
            <w:r w:rsidRPr="00EC485D" w:rsidR="003316C5">
              <w:rPr>
                <w:rFonts w:ascii="Wingdings" w:hAnsi="Wingdings" w:eastAsia="Wingdings" w:cs="Wingdings"/>
                <w:sz w:val="18"/>
                <w:szCs w:val="18"/>
              </w:rPr>
              <w:t>á</w:t>
            </w:r>
            <w:r w:rsidRPr="008D17F9" w:rsidR="003316C5">
              <w:rPr>
                <w:rFonts w:ascii="Arial" w:hAnsi="Arial" w:cs="Arial"/>
                <w:sz w:val="18"/>
                <w:szCs w:val="18"/>
                <w:lang w:val="fr-CA"/>
              </w:rPr>
              <w:t>)</w:t>
            </w:r>
            <w:r w:rsidRPr="008D17F9" w:rsidR="00984C33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Pr="008D17F9" w:rsidR="005533D9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Pr="008D17F9" w:rsidR="00984C33">
              <w:rPr>
                <w:rFonts w:ascii="Arial" w:hAnsi="Arial" w:cs="Arial"/>
                <w:sz w:val="18"/>
                <w:szCs w:val="18"/>
                <w:lang w:val="fr-CA"/>
              </w:rPr>
              <w:t>–</w:t>
            </w:r>
            <w:r w:rsidRPr="008D17F9" w:rsidR="005533D9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Pr="008D17F9" w:rsidR="00984C33">
              <w:rPr>
                <w:rFonts w:ascii="Arial" w:hAnsi="Arial" w:cs="Arial"/>
                <w:sz w:val="18"/>
                <w:szCs w:val="18"/>
                <w:lang w:val="fr-CA"/>
              </w:rPr>
              <w:t>N</w:t>
            </w:r>
            <w:r w:rsidR="008D17F9">
              <w:rPr>
                <w:rFonts w:ascii="Arial" w:hAnsi="Arial" w:cs="Arial"/>
                <w:sz w:val="18"/>
                <w:szCs w:val="18"/>
                <w:lang w:val="fr-CA"/>
              </w:rPr>
              <w:t>b</w:t>
            </w:r>
            <w:r w:rsidRPr="008D17F9" w:rsidR="00984C33">
              <w:rPr>
                <w:rFonts w:ascii="Arial" w:hAnsi="Arial" w:cs="Arial"/>
                <w:sz w:val="18"/>
                <w:szCs w:val="18"/>
                <w:lang w:val="fr-CA"/>
              </w:rPr>
              <w:t xml:space="preserve">. </w:t>
            </w:r>
            <w:proofErr w:type="gramStart"/>
            <w:r w:rsidRPr="008D17F9" w:rsidR="008D17F9">
              <w:rPr>
                <w:rFonts w:ascii="Arial" w:hAnsi="Arial" w:cs="Arial"/>
                <w:sz w:val="18"/>
                <w:szCs w:val="18"/>
                <w:lang w:val="fr-CA"/>
              </w:rPr>
              <w:t>de</w:t>
            </w:r>
            <w:proofErr w:type="gramEnd"/>
            <w:r w:rsidRPr="008D17F9" w:rsidR="00984C33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="00341646">
              <w:rPr>
                <w:rFonts w:ascii="Arial" w:hAnsi="Arial" w:cs="Arial"/>
                <w:sz w:val="18"/>
                <w:szCs w:val="18"/>
                <w:lang w:val="fr-CA"/>
              </w:rPr>
              <w:t>MARA</w:t>
            </w:r>
          </w:p>
          <w:p w:rsidRPr="00645868" w:rsidR="00530EF6" w:rsidP="00530EF6" w:rsidRDefault="00A91780" w14:paraId="73F62255" w14:textId="0FBD1360">
            <w:pPr>
              <w:pStyle w:val="Title"/>
              <w:jc w:val="left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645868">
              <w:rPr>
                <w:rFonts w:ascii="Arial" w:hAnsi="Arial" w:cs="Arial"/>
                <w:sz w:val="16"/>
                <w:szCs w:val="16"/>
                <w:lang w:val="fr-CA"/>
              </w:rPr>
              <w:t>Inscrivez le temps de chaque entrée et sortie</w:t>
            </w:r>
            <w:r w:rsidRPr="00645868" w:rsidR="00645868">
              <w:rPr>
                <w:rFonts w:ascii="Arial" w:hAnsi="Arial" w:cs="Arial"/>
                <w:sz w:val="16"/>
                <w:szCs w:val="16"/>
                <w:lang w:val="fr-CA"/>
              </w:rPr>
              <w:t xml:space="preserve"> et le nomb</w:t>
            </w:r>
            <w:r w:rsidR="00645868">
              <w:rPr>
                <w:rFonts w:ascii="Arial" w:hAnsi="Arial" w:cs="Arial"/>
                <w:sz w:val="16"/>
                <w:szCs w:val="16"/>
                <w:lang w:val="fr-CA"/>
              </w:rPr>
              <w:t>re de martinets à chaque fois, ex :</w:t>
            </w:r>
          </w:p>
          <w:tbl>
            <w:tblPr>
              <w:tblW w:w="0" w:type="auto"/>
              <w:tblInd w:w="69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630"/>
              <w:gridCol w:w="450"/>
            </w:tblGrid>
            <w:tr w:rsidRPr="00B80C8B" w:rsidR="00530EF6" w:rsidTr="00B80C8B" w14:paraId="16A4A7C3" w14:textId="77777777">
              <w:tc>
                <w:tcPr>
                  <w:tcW w:w="540" w:type="dxa"/>
                  <w:shd w:val="clear" w:color="auto" w:fill="auto"/>
                </w:tcPr>
                <w:p w:rsidRPr="00B80C8B" w:rsidR="00530EF6" w:rsidP="00B80C8B" w:rsidRDefault="00530EF6" w14:paraId="44900DCA" w14:textId="77777777">
                  <w:pPr>
                    <w:pStyle w:val="Title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80C8B">
                    <w:rPr>
                      <w:rFonts w:ascii="Arial" w:hAnsi="Arial" w:cs="Arial"/>
                      <w:sz w:val="16"/>
                      <w:szCs w:val="16"/>
                    </w:rPr>
                    <w:t>8:45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Pr="00B80C8B" w:rsidR="00530EF6" w:rsidP="00B80C8B" w:rsidRDefault="00984C33" w14:paraId="656DE269" w14:textId="77777777">
                  <w:pPr>
                    <w:pStyle w:val="Title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713043">
                    <w:rPr>
                      <w:rFonts w:ascii="Wingdings" w:hAnsi="Wingdings" w:eastAsia="Wingdings" w:cs="Wingdings"/>
                      <w:sz w:val="16"/>
                      <w:szCs w:val="16"/>
                    </w:rPr>
                    <w:t>â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Pr="00B80C8B" w:rsidR="00530EF6" w:rsidP="00B80C8B" w:rsidRDefault="00530EF6" w14:paraId="4393C2CA" w14:textId="77777777">
                  <w:pPr>
                    <w:pStyle w:val="Title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80C8B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</w:tr>
          </w:tbl>
          <w:p w:rsidRPr="00713043" w:rsidR="003316C5" w:rsidP="00530EF6" w:rsidRDefault="003316C5" w14:paraId="45C4984A" w14:textId="77777777">
            <w:pPr>
              <w:pStyle w:val="Title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30699B" w:rsidR="003316C5" w:rsidP="00B030D7" w:rsidRDefault="003316C5" w14:paraId="22132E6B" w14:textId="77777777">
            <w:pPr>
              <w:pStyle w:val="Title"/>
              <w:jc w:val="left"/>
              <w:rPr>
                <w:rFonts w:ascii="Arial" w:hAnsi="Arial" w:cs="Arial"/>
                <w:sz w:val="16"/>
                <w:szCs w:val="16"/>
                <w:lang w:val="fr-CA"/>
              </w:rPr>
            </w:pPr>
          </w:p>
          <w:p w:rsidRPr="0030699B" w:rsidR="003316C5" w:rsidP="00B030D7" w:rsidRDefault="003316C5" w14:paraId="54E8890D" w14:textId="496BE258">
            <w:pPr>
              <w:pStyle w:val="Title"/>
              <w:jc w:val="left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30699B">
              <w:rPr>
                <w:rFonts w:ascii="Arial" w:hAnsi="Arial" w:cs="Arial"/>
                <w:sz w:val="16"/>
                <w:szCs w:val="16"/>
                <w:lang w:val="fr-CA"/>
              </w:rPr>
              <w:t>COMMENT</w:t>
            </w:r>
            <w:r w:rsidRPr="0030699B" w:rsidR="00A91780">
              <w:rPr>
                <w:rFonts w:ascii="Arial" w:hAnsi="Arial" w:cs="Arial"/>
                <w:sz w:val="16"/>
                <w:szCs w:val="16"/>
                <w:lang w:val="fr-CA"/>
              </w:rPr>
              <w:t>AIRE</w:t>
            </w:r>
            <w:r w:rsidRPr="0030699B">
              <w:rPr>
                <w:rFonts w:ascii="Arial" w:hAnsi="Arial" w:cs="Arial"/>
                <w:sz w:val="16"/>
                <w:szCs w:val="16"/>
                <w:lang w:val="fr-CA"/>
              </w:rPr>
              <w:t>S</w:t>
            </w:r>
          </w:p>
          <w:p w:rsidRPr="0030699B" w:rsidR="003316C5" w:rsidP="00A11ACA" w:rsidRDefault="003316C5" w14:paraId="77DE8AD1" w14:textId="77777777">
            <w:pPr>
              <w:pStyle w:val="Title"/>
              <w:jc w:val="left"/>
              <w:rPr>
                <w:rFonts w:ascii="Arial" w:hAnsi="Arial" w:cs="Arial"/>
                <w:sz w:val="16"/>
                <w:szCs w:val="16"/>
                <w:lang w:val="fr-CA"/>
              </w:rPr>
            </w:pPr>
          </w:p>
          <w:p w:rsidRPr="00713043" w:rsidR="003316C5" w:rsidP="00530EF6" w:rsidRDefault="00D13DF0" w14:paraId="6ABAECC6" w14:textId="251B782E">
            <w:pPr>
              <w:pStyle w:val="Title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13DF0">
              <w:rPr>
                <w:rFonts w:ascii="Arial" w:hAnsi="Arial" w:cs="Arial"/>
                <w:sz w:val="16"/>
                <w:szCs w:val="16"/>
                <w:lang w:val="fr-CA"/>
              </w:rPr>
              <w:t xml:space="preserve">Ajoutez toute information pouvant aider à </w:t>
            </w:r>
            <w:r w:rsidRPr="00D13DF0" w:rsidR="0075113A">
              <w:rPr>
                <w:rFonts w:ascii="Arial" w:hAnsi="Arial" w:cs="Arial"/>
                <w:sz w:val="16"/>
                <w:szCs w:val="16"/>
                <w:lang w:val="fr-CA"/>
              </w:rPr>
              <w:t>interpréter</w:t>
            </w:r>
            <w:r w:rsidRPr="00D13DF0">
              <w:rPr>
                <w:rFonts w:ascii="Arial" w:hAnsi="Arial" w:cs="Arial"/>
                <w:sz w:val="16"/>
                <w:szCs w:val="16"/>
                <w:lang w:val="fr-CA"/>
              </w:rPr>
              <w:t xml:space="preserve"> vos observations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br/>
            </w:r>
            <w:r w:rsidRPr="00D13DF0">
              <w:rPr>
                <w:rFonts w:ascii="Arial" w:hAnsi="Arial" w:cs="Arial"/>
                <w:sz w:val="16"/>
                <w:szCs w:val="16"/>
              </w:rPr>
              <w:t>Ex :</w:t>
            </w:r>
            <w:r>
              <w:rPr>
                <w:rFonts w:ascii="Arial" w:hAnsi="Arial" w:cs="Arial"/>
                <w:sz w:val="16"/>
                <w:szCs w:val="16"/>
              </w:rPr>
              <w:t xml:space="preserve"> presence d</w:t>
            </w:r>
            <w:r w:rsidR="0065327A">
              <w:rPr>
                <w:rFonts w:ascii="Arial" w:hAnsi="Arial" w:cs="Arial"/>
                <w:sz w:val="16"/>
                <w:szCs w:val="16"/>
              </w:rPr>
              <w:t>’un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prédateur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65327A">
              <w:rPr>
                <w:rFonts w:ascii="Arial" w:hAnsi="Arial" w:cs="Arial"/>
                <w:sz w:val="16"/>
                <w:szCs w:val="16"/>
              </w:rPr>
              <w:t xml:space="preserve">altitude de vol, </w:t>
            </w:r>
            <w:proofErr w:type="spellStart"/>
            <w:r w:rsidR="0065327A">
              <w:rPr>
                <w:rFonts w:ascii="Arial" w:hAnsi="Arial" w:cs="Arial"/>
                <w:sz w:val="16"/>
                <w:szCs w:val="16"/>
              </w:rPr>
              <w:t>d</w:t>
            </w:r>
            <w:r w:rsidR="0075113A">
              <w:rPr>
                <w:rFonts w:ascii="Arial" w:hAnsi="Arial" w:cs="Arial"/>
                <w:sz w:val="16"/>
                <w:szCs w:val="16"/>
              </w:rPr>
              <w:t>é</w:t>
            </w:r>
            <w:r w:rsidR="0065327A">
              <w:rPr>
                <w:rFonts w:ascii="Arial" w:hAnsi="Arial" w:cs="Arial"/>
                <w:sz w:val="16"/>
                <w:szCs w:val="16"/>
              </w:rPr>
              <w:t>rangements</w:t>
            </w:r>
            <w:proofErr w:type="spellEnd"/>
            <w:r w:rsidR="0065327A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</w:tr>
      <w:tr w:rsidRPr="0088094C" w:rsidR="00DC0DE3" w:rsidTr="0075113A" w14:paraId="163D062F" w14:textId="77777777">
        <w:trPr>
          <w:trHeight w:val="213"/>
        </w:trPr>
        <w:tc>
          <w:tcPr>
            <w:tcW w:w="161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</w:tcPr>
          <w:p w:rsidRPr="00305FCE" w:rsidR="00DC0DE3" w:rsidP="0016184A" w:rsidRDefault="0065327A" w14:paraId="2F0E5E0D" w14:textId="3FCCC2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TEMPS</w:t>
            </w:r>
          </w:p>
        </w:tc>
        <w:tc>
          <w:tcPr>
            <w:tcW w:w="1610" w:type="dxa"/>
            <w:tcBorders>
              <w:top w:val="single" w:color="auto" w:sz="18" w:space="0"/>
              <w:bottom w:val="single" w:color="auto" w:sz="18" w:space="0"/>
            </w:tcBorders>
          </w:tcPr>
          <w:p w:rsidRPr="0088094C" w:rsidR="00DC0DE3" w:rsidP="00DC0DE3" w:rsidRDefault="0065327A" w14:paraId="553AF1BD" w14:textId="67C3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ENTRÉE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ou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SORTIE</w:t>
            </w:r>
            <w:r w:rsidR="00DC0D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C0DE3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611" w:type="dxa"/>
            <w:tcBorders>
              <w:top w:val="single" w:color="auto" w:sz="18" w:space="0"/>
              <w:bottom w:val="single" w:color="auto" w:sz="18" w:space="0"/>
            </w:tcBorders>
          </w:tcPr>
          <w:p w:rsidRPr="0088094C" w:rsidR="00DC0DE3" w:rsidP="00EC485D" w:rsidRDefault="0065327A" w14:paraId="5158B168" w14:textId="1D316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Nb de </w:t>
            </w:r>
            <w:r w:rsidR="00341646">
              <w:rPr>
                <w:rFonts w:ascii="Arial" w:hAnsi="Arial" w:cs="Arial"/>
                <w:b/>
                <w:sz w:val="16"/>
                <w:szCs w:val="16"/>
              </w:rPr>
              <w:t>MARA</w:t>
            </w:r>
          </w:p>
        </w:tc>
        <w:tc>
          <w:tcPr>
            <w:tcW w:w="5795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B80C8B" w:rsidR="00DC0DE3" w:rsidP="00B80C8B" w:rsidRDefault="00B80C8B" w14:paraId="529AC323" w14:textId="39D08A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0C8B">
              <w:rPr>
                <w:rFonts w:ascii="Arial" w:hAnsi="Arial" w:cs="Arial"/>
                <w:b/>
                <w:sz w:val="16"/>
                <w:szCs w:val="16"/>
              </w:rPr>
              <w:t>COMMENT</w:t>
            </w:r>
            <w:r w:rsidR="0065327A">
              <w:rPr>
                <w:rFonts w:ascii="Arial" w:hAnsi="Arial" w:cs="Arial"/>
                <w:b/>
                <w:sz w:val="16"/>
                <w:szCs w:val="16"/>
              </w:rPr>
              <w:t>AIRES</w:t>
            </w:r>
          </w:p>
        </w:tc>
      </w:tr>
      <w:tr w:rsidRPr="0088094C" w:rsidR="00DC0DE3" w:rsidTr="0075113A" w14:paraId="7CD8F135" w14:textId="77777777">
        <w:trPr>
          <w:trHeight w:val="463"/>
        </w:trPr>
        <w:tc>
          <w:tcPr>
            <w:tcW w:w="1610" w:type="dxa"/>
            <w:tcBorders>
              <w:top w:val="single" w:color="auto" w:sz="18" w:space="0"/>
            </w:tcBorders>
          </w:tcPr>
          <w:p w:rsidRPr="0088094C" w:rsidR="00DC0DE3" w:rsidP="00B030D7" w:rsidRDefault="00DC0DE3" w14:paraId="3E23053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color="auto" w:sz="18" w:space="0"/>
            </w:tcBorders>
          </w:tcPr>
          <w:p w:rsidRPr="0088094C" w:rsidR="00DC0DE3" w:rsidP="00B030D7" w:rsidRDefault="00DC0DE3" w14:paraId="608B645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color="auto" w:sz="18" w:space="0"/>
            </w:tcBorders>
          </w:tcPr>
          <w:p w:rsidRPr="0088094C" w:rsidR="00DC0DE3" w:rsidP="00B030D7" w:rsidRDefault="00DC0DE3" w14:paraId="5E95769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5" w:type="dxa"/>
            <w:tcBorders>
              <w:top w:val="single" w:color="auto" w:sz="18" w:space="0"/>
            </w:tcBorders>
          </w:tcPr>
          <w:p w:rsidRPr="0088094C" w:rsidR="00DC0DE3" w:rsidP="00B030D7" w:rsidRDefault="00DC0DE3" w14:paraId="26F4151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8094C" w:rsidR="00DC0DE3" w:rsidTr="0075113A" w14:paraId="5334A623" w14:textId="77777777">
        <w:trPr>
          <w:trHeight w:val="463"/>
        </w:trPr>
        <w:tc>
          <w:tcPr>
            <w:tcW w:w="1610" w:type="dxa"/>
          </w:tcPr>
          <w:p w:rsidRPr="0088094C" w:rsidR="00DC0DE3" w:rsidP="00B030D7" w:rsidRDefault="00DC0DE3" w14:paraId="29AA7BC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</w:tcPr>
          <w:p w:rsidRPr="0088094C" w:rsidR="00DC0DE3" w:rsidP="00B030D7" w:rsidRDefault="00DC0DE3" w14:paraId="0C5AA4E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:rsidRPr="0088094C" w:rsidR="00DC0DE3" w:rsidP="00B030D7" w:rsidRDefault="00DC0DE3" w14:paraId="0C75338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5" w:type="dxa"/>
          </w:tcPr>
          <w:p w:rsidRPr="0088094C" w:rsidR="00DC0DE3" w:rsidP="00B030D7" w:rsidRDefault="00DC0DE3" w14:paraId="07473E7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8094C" w:rsidR="00DC0DE3" w:rsidTr="0075113A" w14:paraId="22AEB07D" w14:textId="77777777">
        <w:trPr>
          <w:trHeight w:val="463"/>
        </w:trPr>
        <w:tc>
          <w:tcPr>
            <w:tcW w:w="1610" w:type="dxa"/>
          </w:tcPr>
          <w:p w:rsidRPr="0088094C" w:rsidR="00DC0DE3" w:rsidP="00B030D7" w:rsidRDefault="00DC0DE3" w14:paraId="25D6620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</w:tcPr>
          <w:p w:rsidRPr="0088094C" w:rsidR="00DC0DE3" w:rsidP="00B030D7" w:rsidRDefault="00DC0DE3" w14:paraId="2C7CAF0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:rsidRPr="0088094C" w:rsidR="00DC0DE3" w:rsidP="00B030D7" w:rsidRDefault="00DC0DE3" w14:paraId="465316E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5" w:type="dxa"/>
          </w:tcPr>
          <w:p w:rsidRPr="0088094C" w:rsidR="00DC0DE3" w:rsidP="00B030D7" w:rsidRDefault="00DC0DE3" w14:paraId="7CA3603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8094C" w:rsidR="00DC0DE3" w:rsidTr="0075113A" w14:paraId="0469A2DC" w14:textId="77777777">
        <w:trPr>
          <w:trHeight w:val="463"/>
        </w:trPr>
        <w:tc>
          <w:tcPr>
            <w:tcW w:w="1610" w:type="dxa"/>
          </w:tcPr>
          <w:p w:rsidRPr="0088094C" w:rsidR="00DC0DE3" w:rsidP="00B030D7" w:rsidRDefault="00DC0DE3" w14:paraId="22B5802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</w:tcPr>
          <w:p w:rsidRPr="0088094C" w:rsidR="00DC0DE3" w:rsidP="00B030D7" w:rsidRDefault="00DC0DE3" w14:paraId="280242B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:rsidRPr="0088094C" w:rsidR="00DC0DE3" w:rsidP="00B030D7" w:rsidRDefault="00DC0DE3" w14:paraId="79C64B8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5" w:type="dxa"/>
          </w:tcPr>
          <w:p w:rsidRPr="0088094C" w:rsidR="00DC0DE3" w:rsidP="00B030D7" w:rsidRDefault="00DC0DE3" w14:paraId="474D881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8094C" w:rsidR="00DC0DE3" w:rsidTr="0075113A" w14:paraId="4B3C1499" w14:textId="77777777">
        <w:trPr>
          <w:trHeight w:val="463"/>
        </w:trPr>
        <w:tc>
          <w:tcPr>
            <w:tcW w:w="1610" w:type="dxa"/>
          </w:tcPr>
          <w:p w:rsidRPr="0088094C" w:rsidR="00DC0DE3" w:rsidP="00B030D7" w:rsidRDefault="00DC0DE3" w14:paraId="63998B9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</w:tcPr>
          <w:p w:rsidRPr="0088094C" w:rsidR="00DC0DE3" w:rsidP="00B030D7" w:rsidRDefault="00DC0DE3" w14:paraId="148E00F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:rsidRPr="0088094C" w:rsidR="00DC0DE3" w:rsidP="00B030D7" w:rsidRDefault="00DC0DE3" w14:paraId="26C8ECE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5" w:type="dxa"/>
          </w:tcPr>
          <w:p w:rsidRPr="0088094C" w:rsidR="00DC0DE3" w:rsidP="00B030D7" w:rsidRDefault="00DC0DE3" w14:paraId="0534876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8094C" w:rsidR="00DC0DE3" w:rsidTr="0075113A" w14:paraId="156E52F1" w14:textId="77777777">
        <w:trPr>
          <w:trHeight w:val="463"/>
        </w:trPr>
        <w:tc>
          <w:tcPr>
            <w:tcW w:w="1610" w:type="dxa"/>
          </w:tcPr>
          <w:p w:rsidRPr="0088094C" w:rsidR="00DC0DE3" w:rsidP="00B030D7" w:rsidRDefault="00DC0DE3" w14:paraId="5AEF0DA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</w:tcPr>
          <w:p w:rsidRPr="0088094C" w:rsidR="00DC0DE3" w:rsidP="00B030D7" w:rsidRDefault="00DC0DE3" w14:paraId="1FEC3C0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:rsidRPr="0088094C" w:rsidR="00DC0DE3" w:rsidP="00B030D7" w:rsidRDefault="00DC0DE3" w14:paraId="44C7A96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5" w:type="dxa"/>
          </w:tcPr>
          <w:p w:rsidRPr="0088094C" w:rsidR="00DC0DE3" w:rsidP="00B030D7" w:rsidRDefault="00DC0DE3" w14:paraId="3ABA3AC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8094C" w:rsidR="00DC0DE3" w:rsidTr="0075113A" w14:paraId="5204FEAC" w14:textId="77777777">
        <w:trPr>
          <w:trHeight w:val="463"/>
        </w:trPr>
        <w:tc>
          <w:tcPr>
            <w:tcW w:w="1610" w:type="dxa"/>
          </w:tcPr>
          <w:p w:rsidRPr="0088094C" w:rsidR="00DC0DE3" w:rsidP="00B030D7" w:rsidRDefault="00DC0DE3" w14:paraId="4470AF2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</w:tcPr>
          <w:p w:rsidRPr="0088094C" w:rsidR="00DC0DE3" w:rsidP="00B030D7" w:rsidRDefault="00DC0DE3" w14:paraId="31FD6A6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:rsidRPr="0088094C" w:rsidR="00DC0DE3" w:rsidP="00B030D7" w:rsidRDefault="00DC0DE3" w14:paraId="61E8B4F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5" w:type="dxa"/>
          </w:tcPr>
          <w:p w:rsidRPr="0088094C" w:rsidR="00DC0DE3" w:rsidP="00B030D7" w:rsidRDefault="00DC0DE3" w14:paraId="3773014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8094C" w:rsidR="00DC0DE3" w:rsidTr="0075113A" w14:paraId="20A90AFB" w14:textId="77777777">
        <w:trPr>
          <w:trHeight w:val="463"/>
        </w:trPr>
        <w:tc>
          <w:tcPr>
            <w:tcW w:w="1610" w:type="dxa"/>
          </w:tcPr>
          <w:p w:rsidRPr="0088094C" w:rsidR="00DC0DE3" w:rsidP="00B030D7" w:rsidRDefault="00DC0DE3" w14:paraId="24AAEC5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</w:tcPr>
          <w:p w:rsidRPr="0088094C" w:rsidR="00DC0DE3" w:rsidP="00B030D7" w:rsidRDefault="00DC0DE3" w14:paraId="4C38C57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:rsidRPr="0088094C" w:rsidR="00DC0DE3" w:rsidP="00B030D7" w:rsidRDefault="00DC0DE3" w14:paraId="38FCC24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5" w:type="dxa"/>
          </w:tcPr>
          <w:p w:rsidRPr="0088094C" w:rsidR="00DC0DE3" w:rsidP="00B030D7" w:rsidRDefault="00DC0DE3" w14:paraId="53B6A37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8094C" w:rsidR="00DC0DE3" w:rsidTr="0075113A" w14:paraId="61D2F93D" w14:textId="77777777">
        <w:trPr>
          <w:trHeight w:val="463"/>
        </w:trPr>
        <w:tc>
          <w:tcPr>
            <w:tcW w:w="1610" w:type="dxa"/>
          </w:tcPr>
          <w:p w:rsidRPr="0088094C" w:rsidR="00DC0DE3" w:rsidP="00B030D7" w:rsidRDefault="00DC0DE3" w14:paraId="10170C5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</w:tcPr>
          <w:p w:rsidRPr="0088094C" w:rsidR="00DC0DE3" w:rsidP="00B030D7" w:rsidRDefault="00DC0DE3" w14:paraId="5F4202B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:rsidRPr="0088094C" w:rsidR="00DC0DE3" w:rsidP="00B030D7" w:rsidRDefault="00DC0DE3" w14:paraId="026EB91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5" w:type="dxa"/>
          </w:tcPr>
          <w:p w:rsidRPr="0088094C" w:rsidR="00DC0DE3" w:rsidP="00B030D7" w:rsidRDefault="00DC0DE3" w14:paraId="6CBE767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8094C" w:rsidR="00DC0DE3" w:rsidTr="0075113A" w14:paraId="3B6C3DEA" w14:textId="77777777">
        <w:trPr>
          <w:trHeight w:val="489"/>
        </w:trPr>
        <w:tc>
          <w:tcPr>
            <w:tcW w:w="1610" w:type="dxa"/>
          </w:tcPr>
          <w:p w:rsidRPr="0088094C" w:rsidR="00DC0DE3" w:rsidP="00B030D7" w:rsidRDefault="00DC0DE3" w14:paraId="75B0737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</w:tcPr>
          <w:p w:rsidRPr="0088094C" w:rsidR="00DC0DE3" w:rsidP="00B030D7" w:rsidRDefault="00DC0DE3" w14:paraId="0D49D7E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:rsidRPr="0088094C" w:rsidR="00DC0DE3" w:rsidP="00B030D7" w:rsidRDefault="00DC0DE3" w14:paraId="64EC533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5" w:type="dxa"/>
          </w:tcPr>
          <w:p w:rsidRPr="0088094C" w:rsidR="00DC0DE3" w:rsidP="00B030D7" w:rsidRDefault="00DC0DE3" w14:paraId="59415BD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8094C" w:rsidR="00DC0DE3" w:rsidTr="0075113A" w14:paraId="71B54687" w14:textId="77777777">
        <w:trPr>
          <w:trHeight w:val="489"/>
        </w:trPr>
        <w:tc>
          <w:tcPr>
            <w:tcW w:w="1610" w:type="dxa"/>
          </w:tcPr>
          <w:p w:rsidRPr="0088094C" w:rsidR="00DC0DE3" w:rsidP="00B030D7" w:rsidRDefault="00DC0DE3" w14:paraId="428FFD7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</w:tcPr>
          <w:p w:rsidRPr="0088094C" w:rsidR="00DC0DE3" w:rsidP="00B030D7" w:rsidRDefault="00DC0DE3" w14:paraId="28FAC42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:rsidRPr="0088094C" w:rsidR="00DC0DE3" w:rsidP="00B030D7" w:rsidRDefault="00DC0DE3" w14:paraId="3744A9F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5" w:type="dxa"/>
          </w:tcPr>
          <w:p w:rsidRPr="0088094C" w:rsidR="00DC0DE3" w:rsidP="00B030D7" w:rsidRDefault="00DC0DE3" w14:paraId="60387A3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8094C" w:rsidR="00765C4D" w:rsidTr="0075113A" w14:paraId="69E85BB0" w14:textId="77777777">
        <w:trPr>
          <w:trHeight w:val="489"/>
        </w:trPr>
        <w:tc>
          <w:tcPr>
            <w:tcW w:w="1610" w:type="dxa"/>
          </w:tcPr>
          <w:p w:rsidRPr="0088094C" w:rsidR="00765C4D" w:rsidP="00B030D7" w:rsidRDefault="00765C4D" w14:paraId="525F8BD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</w:tcPr>
          <w:p w:rsidRPr="0088094C" w:rsidR="00765C4D" w:rsidP="00B030D7" w:rsidRDefault="00765C4D" w14:paraId="3685DA5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:rsidRPr="0088094C" w:rsidR="00765C4D" w:rsidP="00B030D7" w:rsidRDefault="00765C4D" w14:paraId="4815AD1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5" w:type="dxa"/>
          </w:tcPr>
          <w:p w:rsidRPr="0088094C" w:rsidR="00765C4D" w:rsidP="00B030D7" w:rsidRDefault="00765C4D" w14:paraId="029D5C3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8094C" w:rsidR="00DC0DE3" w:rsidTr="0075113A" w14:paraId="13965A20" w14:textId="77777777">
        <w:trPr>
          <w:trHeight w:val="489"/>
        </w:trPr>
        <w:tc>
          <w:tcPr>
            <w:tcW w:w="1610" w:type="dxa"/>
          </w:tcPr>
          <w:p w:rsidRPr="0088094C" w:rsidR="00DC0DE3" w:rsidP="00B030D7" w:rsidRDefault="00DC0DE3" w14:paraId="12124C6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</w:tcPr>
          <w:p w:rsidRPr="0088094C" w:rsidR="00DC0DE3" w:rsidP="00B030D7" w:rsidRDefault="00DC0DE3" w14:paraId="6308DCC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:rsidRPr="0088094C" w:rsidR="00DC0DE3" w:rsidP="00B030D7" w:rsidRDefault="00DC0DE3" w14:paraId="6609EF2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5" w:type="dxa"/>
          </w:tcPr>
          <w:p w:rsidRPr="0088094C" w:rsidR="00DC0DE3" w:rsidP="00B030D7" w:rsidRDefault="00DC0DE3" w14:paraId="262925A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78C4" w:rsidRDefault="00F178C4" w14:paraId="0A0C4B08" w14:textId="7777777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:rsidR="00715F40" w:rsidP="004976AD" w:rsidRDefault="00715F40" w14:paraId="14A71760" w14:textId="77777777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Pr="007D7EB9" w:rsidR="00F178C4" w:rsidP="00A011E9" w:rsidRDefault="007C69D0" w14:paraId="69386A75" w14:textId="69EA67D2">
      <w:pPr>
        <w:tabs>
          <w:tab w:val="right" w:pos="10773"/>
        </w:tabs>
        <w:spacing w:line="360" w:lineRule="auto"/>
        <w:rPr>
          <w:rFonts w:ascii="Arial" w:hAnsi="Arial" w:cs="Arial"/>
          <w:b/>
          <w:sz w:val="18"/>
          <w:szCs w:val="18"/>
          <w:lang w:val="fr-CA"/>
        </w:rPr>
      </w:pPr>
      <w:r w:rsidRPr="007C69D0">
        <w:rPr>
          <w:rFonts w:ascii="Arial" w:hAnsi="Arial" w:cs="Arial"/>
          <w:b/>
          <w:sz w:val="18"/>
          <w:szCs w:val="18"/>
          <w:lang w:val="fr-CA"/>
        </w:rPr>
        <w:t>ENTRÉES TOTALES</w:t>
      </w:r>
      <w:r w:rsidRPr="007C69D0" w:rsidR="00894979">
        <w:rPr>
          <w:rFonts w:ascii="Arial" w:hAnsi="Arial" w:cs="Arial"/>
          <w:b/>
          <w:sz w:val="18"/>
          <w:szCs w:val="18"/>
          <w:lang w:val="fr-CA"/>
        </w:rPr>
        <w:t>:</w:t>
      </w:r>
      <w:r w:rsidRPr="007C69D0" w:rsidR="002B1EFB">
        <w:rPr>
          <w:rFonts w:ascii="Arial" w:hAnsi="Arial" w:cs="Arial"/>
          <w:b/>
          <w:sz w:val="18"/>
          <w:szCs w:val="18"/>
          <w:lang w:val="fr-CA"/>
        </w:rPr>
        <w:t xml:space="preserve"> _</w:t>
      </w:r>
      <w:r w:rsidRPr="007C69D0" w:rsidR="0016184A">
        <w:rPr>
          <w:rFonts w:ascii="Arial" w:hAnsi="Arial" w:cs="Arial"/>
          <w:b/>
          <w:sz w:val="18"/>
          <w:szCs w:val="18"/>
          <w:lang w:val="fr-CA"/>
        </w:rPr>
        <w:t>___</w:t>
      </w:r>
      <w:r w:rsidRPr="007C69D0" w:rsidR="004435A0">
        <w:rPr>
          <w:rFonts w:ascii="Arial" w:hAnsi="Arial" w:cs="Arial"/>
          <w:b/>
          <w:sz w:val="18"/>
          <w:szCs w:val="18"/>
          <w:lang w:val="fr-CA"/>
        </w:rPr>
        <w:softHyphen/>
      </w:r>
      <w:r w:rsidRPr="007C69D0" w:rsidR="004435A0">
        <w:rPr>
          <w:rFonts w:ascii="Arial" w:hAnsi="Arial" w:cs="Arial"/>
          <w:b/>
          <w:sz w:val="18"/>
          <w:szCs w:val="18"/>
          <w:lang w:val="fr-CA"/>
        </w:rPr>
        <w:softHyphen/>
      </w:r>
      <w:r w:rsidRPr="007C69D0" w:rsidR="00894979">
        <w:rPr>
          <w:rFonts w:ascii="Arial" w:hAnsi="Arial" w:cs="Arial"/>
          <w:b/>
          <w:sz w:val="18"/>
          <w:szCs w:val="18"/>
          <w:lang w:val="fr-CA"/>
        </w:rPr>
        <w:t xml:space="preserve"> </w:t>
      </w:r>
      <w:r>
        <w:rPr>
          <w:rFonts w:ascii="Arial" w:hAnsi="Arial" w:cs="Arial"/>
          <w:b/>
          <w:sz w:val="18"/>
          <w:szCs w:val="18"/>
          <w:lang w:val="fr-CA"/>
        </w:rPr>
        <w:t>SORTIES TOTALES</w:t>
      </w:r>
      <w:r w:rsidRPr="007C69D0" w:rsidR="00894979">
        <w:rPr>
          <w:rFonts w:ascii="Arial" w:hAnsi="Arial" w:cs="Arial"/>
          <w:b/>
          <w:sz w:val="18"/>
          <w:szCs w:val="18"/>
          <w:lang w:val="fr-CA"/>
        </w:rPr>
        <w:t>:</w:t>
      </w:r>
      <w:r w:rsidRPr="007C69D0" w:rsidR="002B1EFB">
        <w:rPr>
          <w:rFonts w:ascii="Arial" w:hAnsi="Arial" w:cs="Arial"/>
          <w:b/>
          <w:sz w:val="18"/>
          <w:szCs w:val="18"/>
          <w:lang w:val="fr-CA"/>
        </w:rPr>
        <w:t xml:space="preserve"> </w:t>
      </w:r>
      <w:r w:rsidRPr="007C69D0" w:rsidR="004435A0">
        <w:rPr>
          <w:rFonts w:ascii="Arial" w:hAnsi="Arial" w:cs="Arial"/>
          <w:b/>
          <w:sz w:val="18"/>
          <w:szCs w:val="18"/>
          <w:lang w:val="fr-CA"/>
        </w:rPr>
        <w:t>____</w:t>
      </w:r>
      <w:r w:rsidRPr="007C69D0" w:rsidR="00894979">
        <w:rPr>
          <w:rFonts w:ascii="Arial" w:hAnsi="Arial" w:cs="Arial"/>
          <w:b/>
          <w:sz w:val="18"/>
          <w:szCs w:val="18"/>
          <w:lang w:val="fr-CA"/>
        </w:rPr>
        <w:t xml:space="preserve"> MAX</w:t>
      </w:r>
      <w:r>
        <w:rPr>
          <w:rFonts w:ascii="Arial" w:hAnsi="Arial" w:cs="Arial"/>
          <w:b/>
          <w:sz w:val="18"/>
          <w:szCs w:val="18"/>
          <w:lang w:val="fr-CA"/>
        </w:rPr>
        <w:t xml:space="preserve"> dans la CHEMINÉE</w:t>
      </w:r>
      <w:r w:rsidRPr="007C69D0" w:rsidR="00894979">
        <w:rPr>
          <w:rFonts w:ascii="Arial" w:hAnsi="Arial" w:cs="Arial"/>
          <w:b/>
          <w:sz w:val="18"/>
          <w:szCs w:val="18"/>
          <w:lang w:val="fr-CA"/>
        </w:rPr>
        <w:t>:</w:t>
      </w:r>
      <w:r w:rsidRPr="007C69D0" w:rsidR="002B1EFB">
        <w:rPr>
          <w:rFonts w:ascii="Arial" w:hAnsi="Arial" w:cs="Arial"/>
          <w:b/>
          <w:sz w:val="18"/>
          <w:szCs w:val="18"/>
          <w:lang w:val="fr-CA"/>
        </w:rPr>
        <w:t xml:space="preserve"> </w:t>
      </w:r>
      <w:r w:rsidRPr="007C69D0" w:rsidR="0016184A">
        <w:rPr>
          <w:rFonts w:ascii="Arial" w:hAnsi="Arial" w:cs="Arial"/>
          <w:b/>
          <w:sz w:val="18"/>
          <w:szCs w:val="18"/>
          <w:lang w:val="fr-CA"/>
        </w:rPr>
        <w:t>__</w:t>
      </w:r>
      <w:r w:rsidRPr="007C69D0" w:rsidR="004435A0">
        <w:rPr>
          <w:rFonts w:ascii="Arial" w:hAnsi="Arial" w:cs="Arial"/>
          <w:b/>
          <w:sz w:val="18"/>
          <w:szCs w:val="18"/>
          <w:lang w:val="fr-CA"/>
        </w:rPr>
        <w:t>__</w:t>
      </w:r>
      <w:r w:rsidR="007D7EB9">
        <w:rPr>
          <w:rFonts w:ascii="Arial" w:hAnsi="Arial" w:cs="Arial"/>
          <w:b/>
          <w:sz w:val="18"/>
          <w:szCs w:val="18"/>
          <w:lang w:val="fr-CA"/>
        </w:rPr>
        <w:t xml:space="preserve"> </w:t>
      </w:r>
      <w:r w:rsidRPr="007C69D0" w:rsidR="0016184A">
        <w:rPr>
          <w:rFonts w:ascii="Arial" w:hAnsi="Arial" w:cs="Arial"/>
          <w:b/>
          <w:sz w:val="18"/>
          <w:szCs w:val="18"/>
          <w:lang w:val="fr-CA"/>
        </w:rPr>
        <w:t>MAX</w:t>
      </w:r>
      <w:r w:rsidR="007D7EB9">
        <w:rPr>
          <w:rFonts w:ascii="Arial" w:hAnsi="Arial" w:cs="Arial"/>
          <w:b/>
          <w:sz w:val="18"/>
          <w:szCs w:val="18"/>
          <w:lang w:val="fr-CA"/>
        </w:rPr>
        <w:t xml:space="preserve"> TOTAL</w:t>
      </w:r>
      <w:r w:rsidRPr="007D7EB9" w:rsidR="002B1EFB">
        <w:rPr>
          <w:rFonts w:ascii="Arial" w:hAnsi="Arial" w:cs="Arial"/>
          <w:b/>
          <w:sz w:val="18"/>
          <w:szCs w:val="18"/>
          <w:lang w:val="fr-CA"/>
        </w:rPr>
        <w:t xml:space="preserve"> (</w:t>
      </w:r>
      <w:r w:rsidR="007D7EB9">
        <w:rPr>
          <w:rFonts w:ascii="Arial" w:hAnsi="Arial" w:cs="Arial"/>
          <w:b/>
          <w:sz w:val="18"/>
          <w:szCs w:val="18"/>
          <w:lang w:val="fr-CA"/>
        </w:rPr>
        <w:t>EN VOL</w:t>
      </w:r>
      <w:r w:rsidRPr="007D7EB9" w:rsidR="002B1EFB">
        <w:rPr>
          <w:rFonts w:ascii="Arial" w:hAnsi="Arial" w:cs="Arial"/>
          <w:b/>
          <w:sz w:val="18"/>
          <w:szCs w:val="18"/>
          <w:lang w:val="fr-CA"/>
        </w:rPr>
        <w:t xml:space="preserve"> + </w:t>
      </w:r>
      <w:r w:rsidR="007D7EB9">
        <w:rPr>
          <w:rFonts w:ascii="Arial" w:hAnsi="Arial" w:cs="Arial"/>
          <w:b/>
          <w:sz w:val="18"/>
          <w:szCs w:val="18"/>
          <w:lang w:val="fr-CA"/>
        </w:rPr>
        <w:t>CHEMINÉE</w:t>
      </w:r>
      <w:r w:rsidRPr="007D7EB9" w:rsidR="002B1EFB">
        <w:rPr>
          <w:rFonts w:ascii="Arial" w:hAnsi="Arial" w:cs="Arial"/>
          <w:b/>
          <w:sz w:val="18"/>
          <w:szCs w:val="18"/>
          <w:lang w:val="fr-CA"/>
        </w:rPr>
        <w:t>)</w:t>
      </w:r>
      <w:r w:rsidRPr="007D7EB9" w:rsidR="003D212A">
        <w:rPr>
          <w:rFonts w:ascii="Arial" w:hAnsi="Arial" w:cs="Arial"/>
          <w:b/>
          <w:sz w:val="18"/>
          <w:szCs w:val="18"/>
          <w:lang w:val="fr-CA"/>
        </w:rPr>
        <w:t>:</w:t>
      </w:r>
      <w:r w:rsidRPr="007D7EB9" w:rsidR="004929EB">
        <w:rPr>
          <w:rFonts w:ascii="Arial" w:hAnsi="Arial" w:cs="Arial"/>
          <w:b/>
          <w:sz w:val="18"/>
          <w:szCs w:val="18"/>
          <w:lang w:val="fr-CA"/>
        </w:rPr>
        <w:t xml:space="preserve"> </w:t>
      </w:r>
      <w:r w:rsidRPr="007D7EB9" w:rsidR="0016184A">
        <w:rPr>
          <w:rFonts w:ascii="Arial" w:hAnsi="Arial" w:cs="Arial"/>
          <w:b/>
          <w:sz w:val="18"/>
          <w:szCs w:val="18"/>
          <w:lang w:val="fr-CA"/>
        </w:rPr>
        <w:t>__</w:t>
      </w:r>
      <w:r w:rsidRPr="007D7EB9" w:rsidR="004435A0">
        <w:rPr>
          <w:rFonts w:ascii="Arial" w:hAnsi="Arial" w:cs="Arial"/>
          <w:b/>
          <w:sz w:val="18"/>
          <w:szCs w:val="18"/>
          <w:lang w:val="fr-CA"/>
        </w:rPr>
        <w:t>_</w:t>
      </w:r>
      <w:r w:rsidRPr="007D7EB9" w:rsidR="004929EB">
        <w:rPr>
          <w:rFonts w:ascii="Arial" w:hAnsi="Arial" w:cs="Arial"/>
          <w:b/>
          <w:sz w:val="18"/>
          <w:szCs w:val="18"/>
          <w:lang w:val="fr-CA"/>
        </w:rPr>
        <w:t>_</w:t>
      </w:r>
    </w:p>
    <w:p w:rsidRPr="007D7EB9" w:rsidR="00715F40" w:rsidP="004976AD" w:rsidRDefault="00715F40" w14:paraId="3458E744" w14:textId="77777777">
      <w:pPr>
        <w:spacing w:line="360" w:lineRule="auto"/>
        <w:rPr>
          <w:rFonts w:ascii="Arial" w:hAnsi="Arial" w:cs="Arial"/>
          <w:b/>
          <w:sz w:val="18"/>
          <w:szCs w:val="18"/>
          <w:lang w:val="fr-CA"/>
        </w:rPr>
      </w:pPr>
    </w:p>
    <w:tbl>
      <w:tblPr>
        <w:tblW w:w="10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 w:firstRow="0" w:lastRow="0" w:firstColumn="0" w:lastColumn="0" w:noHBand="0" w:noVBand="0"/>
      </w:tblPr>
      <w:tblGrid>
        <w:gridCol w:w="3176"/>
        <w:gridCol w:w="4190"/>
        <w:gridCol w:w="1701"/>
        <w:gridCol w:w="1408"/>
      </w:tblGrid>
      <w:tr w:rsidRPr="00E90418" w:rsidR="00530EF6" w:rsidTr="00A60680" w14:paraId="25FFCA54" w14:textId="77777777">
        <w:trPr>
          <w:trHeight w:val="244"/>
          <w:jc w:val="center"/>
        </w:trPr>
        <w:tc>
          <w:tcPr>
            <w:tcW w:w="317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</w:tcPr>
          <w:p w:rsidRPr="004042E6" w:rsidR="00530EF6" w:rsidP="00300DF1" w:rsidRDefault="004042E6" w14:paraId="51ACF099" w14:textId="747A8D1B">
            <w:pPr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4042E6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N’OUBLIEZ PAS d’inscrire la </w:t>
            </w:r>
            <w:proofErr w:type="spellStart"/>
            <w:r w:rsidRPr="004042E6">
              <w:rPr>
                <w:rFonts w:ascii="Arial" w:hAnsi="Arial" w:cs="Arial"/>
                <w:b/>
                <w:sz w:val="18"/>
                <w:szCs w:val="18"/>
                <w:lang w:val="fr-CA"/>
              </w:rPr>
              <w:t>temperature</w:t>
            </w:r>
            <w:proofErr w:type="spellEnd"/>
            <w:r w:rsidRPr="004042E6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 au début de la</w:t>
            </w:r>
            <w:r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 session (</w:t>
            </w:r>
            <w:proofErr w:type="spellStart"/>
            <w:r w:rsidRPr="006E1CBF" w:rsidR="006E1CBF">
              <w:rPr>
                <w:rFonts w:ascii="Arial" w:hAnsi="Arial" w:cs="Arial"/>
                <w:b/>
                <w:sz w:val="18"/>
                <w:szCs w:val="18"/>
                <w:vertAlign w:val="superscript"/>
                <w:lang w:val="fr-CA"/>
              </w:rPr>
              <w:t>o</w:t>
            </w:r>
            <w:r w:rsidR="006E1CBF">
              <w:rPr>
                <w:rFonts w:ascii="Arial" w:hAnsi="Arial" w:cs="Arial"/>
                <w:b/>
                <w:sz w:val="18"/>
                <w:szCs w:val="18"/>
                <w:lang w:val="fr-CA"/>
              </w:rPr>
              <w:t>C</w:t>
            </w:r>
            <w:proofErr w:type="spellEnd"/>
            <w:r w:rsidR="006E1CBF">
              <w:rPr>
                <w:rFonts w:ascii="Arial" w:hAnsi="Arial" w:cs="Arial"/>
                <w:b/>
                <w:sz w:val="18"/>
                <w:szCs w:val="18"/>
                <w:lang w:val="fr-CA"/>
              </w:rPr>
              <w:t>) ci-haut.</w:t>
            </w:r>
          </w:p>
          <w:p w:rsidRPr="004042E6" w:rsidR="00530EF6" w:rsidP="00300DF1" w:rsidRDefault="00530EF6" w14:paraId="7296EFB3" w14:textId="77777777">
            <w:pPr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</w:p>
          <w:p w:rsidR="00432473" w:rsidP="00300DF1" w:rsidRDefault="00432473" w14:paraId="2D120C0C" w14:textId="39072714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432473">
              <w:rPr>
                <w:rFonts w:ascii="Arial" w:hAnsi="Arial" w:cs="Arial"/>
                <w:sz w:val="18"/>
                <w:szCs w:val="18"/>
                <w:lang w:val="fr-CA"/>
              </w:rPr>
              <w:t xml:space="preserve">Cochez, encerclez ou soulignez 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 xml:space="preserve">l’information météo </w:t>
            </w:r>
            <w:r w:rsidR="00AA63A6">
              <w:rPr>
                <w:rFonts w:ascii="Arial" w:hAnsi="Arial" w:cs="Arial"/>
                <w:sz w:val="18"/>
                <w:szCs w:val="18"/>
                <w:lang w:val="fr-CA"/>
              </w:rPr>
              <w:t>locale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 xml:space="preserve"> (à droite)</w:t>
            </w:r>
          </w:p>
          <w:p w:rsidRPr="009E59A8" w:rsidR="00530EF6" w:rsidP="00300DF1" w:rsidRDefault="00530EF6" w14:paraId="1A46F203" w14:textId="77777777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  <w:p w:rsidRPr="00AC26B4" w:rsidR="00530EF6" w:rsidP="0008412B" w:rsidRDefault="00432473" w14:paraId="2EBF0BB2" w14:textId="0B9D9904">
            <w:pPr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AC26B4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RETOURNEZ LE FORMULAIRE </w:t>
            </w:r>
            <w:r w:rsidRPr="00AC26B4" w:rsidR="00243679">
              <w:rPr>
                <w:rFonts w:ascii="Arial" w:hAnsi="Arial" w:cs="Arial"/>
                <w:b/>
                <w:sz w:val="18"/>
                <w:szCs w:val="18"/>
                <w:lang w:val="fr-CA"/>
              </w:rPr>
              <w:t>À</w:t>
            </w:r>
            <w:r w:rsidRPr="00AC26B4" w:rsidR="00530EF6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: </w:t>
            </w:r>
          </w:p>
          <w:p w:rsidRPr="00AC26B4" w:rsidR="00530EF6" w:rsidP="007C2D76" w:rsidRDefault="008253BA" w14:paraId="723084C0" w14:textId="0CD153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fr-CA"/>
              </w:rPr>
            </w:pPr>
            <w:hyperlink w:history="1" r:id="rId5">
              <w:r w:rsidRPr="00AC26B4">
                <w:rPr>
                  <w:rStyle w:val="Hyperlink"/>
                  <w:rFonts w:ascii="Arial" w:hAnsi="Arial" w:cs="Arial"/>
                  <w:sz w:val="18"/>
                  <w:szCs w:val="18"/>
                  <w:lang w:val="fr-CA"/>
                </w:rPr>
                <w:t>mbchimneyswift@gmail.com</w:t>
              </w:r>
            </w:hyperlink>
            <w:r w:rsidRPr="00AC26B4" w:rsidR="00530EF6">
              <w:rPr>
                <w:rFonts w:ascii="Arial" w:hAnsi="Arial" w:cs="Arial"/>
                <w:sz w:val="18"/>
                <w:szCs w:val="18"/>
                <w:lang w:val="fr-CA"/>
              </w:rPr>
              <w:t xml:space="preserve">   </w:t>
            </w:r>
            <w:r w:rsidRPr="00AC26B4" w:rsidR="00243679">
              <w:rPr>
                <w:rFonts w:ascii="Arial" w:hAnsi="Arial" w:cs="Arial"/>
                <w:sz w:val="18"/>
                <w:szCs w:val="18"/>
                <w:lang w:val="fr-CA"/>
              </w:rPr>
              <w:t>OU</w:t>
            </w:r>
            <w:r w:rsidRPr="00AC26B4" w:rsidR="007C2D76">
              <w:rPr>
                <w:rFonts w:ascii="Arial" w:hAnsi="Arial" w:cs="Arial"/>
                <w:sz w:val="18"/>
                <w:szCs w:val="18"/>
                <w:lang w:val="fr-CA"/>
              </w:rPr>
              <w:t xml:space="preserve"> Nature Manitoba, 401-63 </w:t>
            </w:r>
            <w:r w:rsidRPr="00AC26B4" w:rsidR="00243679">
              <w:rPr>
                <w:rFonts w:ascii="Arial" w:hAnsi="Arial" w:cs="Arial"/>
                <w:sz w:val="18"/>
                <w:szCs w:val="18"/>
                <w:lang w:val="fr-CA"/>
              </w:rPr>
              <w:t xml:space="preserve">rue </w:t>
            </w:r>
            <w:r w:rsidRPr="00AC26B4" w:rsidR="007C2D76">
              <w:rPr>
                <w:rFonts w:ascii="Arial" w:hAnsi="Arial" w:cs="Arial"/>
                <w:sz w:val="18"/>
                <w:szCs w:val="18"/>
                <w:lang w:val="fr-CA"/>
              </w:rPr>
              <w:t>Albert, Winnipeg, MB</w:t>
            </w:r>
            <w:r w:rsidRPr="00AC26B4" w:rsidR="00243679">
              <w:rPr>
                <w:rFonts w:ascii="Arial" w:hAnsi="Arial" w:cs="Arial"/>
                <w:sz w:val="18"/>
                <w:szCs w:val="18"/>
                <w:lang w:val="fr-CA"/>
              </w:rPr>
              <w:t xml:space="preserve">, </w:t>
            </w:r>
            <w:r w:rsidRPr="00AC26B4" w:rsidR="007C2D76">
              <w:rPr>
                <w:rFonts w:ascii="Arial" w:hAnsi="Arial" w:cs="Arial"/>
                <w:sz w:val="18"/>
                <w:szCs w:val="18"/>
                <w:lang w:val="fr-CA"/>
              </w:rPr>
              <w:t>R3B 1G4</w:t>
            </w:r>
          </w:p>
        </w:tc>
        <w:tc>
          <w:tcPr>
            <w:tcW w:w="4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EA5604" w:rsidR="00530EF6" w:rsidP="0016184A" w:rsidRDefault="00A9347F" w14:paraId="4A61B8D4" w14:textId="6BC9F7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Vent</w:t>
            </w:r>
            <w:r w:rsidRPr="00EA5604" w:rsidR="00530EF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Échelle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 de </w:t>
            </w:r>
            <w:r w:rsidRPr="00EA5604" w:rsidR="00530EF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Beaufort)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EA5604" w:rsidR="00530EF6" w:rsidP="0016184A" w:rsidRDefault="00A9347F" w14:paraId="21FC7941" w14:textId="66072E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Couvert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nuageux</w:t>
            </w:r>
            <w:proofErr w:type="spellEnd"/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EA5604" w:rsidR="00530EF6" w:rsidP="0016184A" w:rsidRDefault="00530EF6" w14:paraId="6DC47D17" w14:textId="0FFF26E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  <w:r w:rsidRPr="00EA5604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Pr</w:t>
            </w:r>
            <w:r w:rsidR="00A9347F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é</w:t>
            </w:r>
            <w:r w:rsidRPr="00EA5604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cipitation</w:t>
            </w:r>
            <w:r w:rsidR="00A9347F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s</w:t>
            </w:r>
          </w:p>
        </w:tc>
      </w:tr>
      <w:tr w:rsidRPr="00E90418" w:rsidR="00530EF6" w:rsidTr="00A60680" w14:paraId="7569F747" w14:textId="77777777">
        <w:trPr>
          <w:trHeight w:val="244"/>
          <w:jc w:val="center"/>
        </w:trPr>
        <w:tc>
          <w:tcPr>
            <w:tcW w:w="3176" w:type="dxa"/>
            <w:vMerge/>
            <w:tcBorders>
              <w:top w:val="nil"/>
              <w:bottom w:val="single" w:color="auto" w:sz="4" w:space="0"/>
              <w:right w:val="single" w:color="auto" w:sz="8" w:space="0"/>
            </w:tcBorders>
          </w:tcPr>
          <w:p w:rsidRPr="006E0F64" w:rsidR="00530EF6" w:rsidP="0016184A" w:rsidRDefault="00530EF6" w14:paraId="6101AC70" w14:textId="777777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C2234" w:rsidR="00530EF6" w:rsidP="009E59A8" w:rsidRDefault="001C2234" w14:paraId="1841402C" w14:textId="367C362E">
            <w:pPr>
              <w:numPr>
                <w:ilvl w:val="0"/>
                <w:numId w:val="1"/>
              </w:numPr>
              <w:ind w:left="118" w:right="-111" w:hanging="141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1C2234">
              <w:rPr>
                <w:rFonts w:ascii="Arial" w:hAnsi="Arial" w:cs="Arial"/>
                <w:sz w:val="16"/>
                <w:szCs w:val="16"/>
                <w:lang w:val="fr-CA"/>
              </w:rPr>
              <w:t>Calme, l</w:t>
            </w:r>
            <w:r w:rsidRPr="001C2234" w:rsidR="00285DD0">
              <w:rPr>
                <w:rFonts w:ascii="Arial" w:hAnsi="Arial" w:cs="Arial"/>
                <w:sz w:val="16"/>
                <w:szCs w:val="16"/>
                <w:lang w:val="fr-CA"/>
              </w:rPr>
              <w:t>a fumée s’élève verticalement.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377D03" w:rsidR="00530EF6" w:rsidP="007F310B" w:rsidRDefault="00530EF6" w14:paraId="1A4798A6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77D03">
              <w:rPr>
                <w:rFonts w:ascii="Arial" w:hAnsi="Arial" w:cs="Arial"/>
                <w:sz w:val="18"/>
                <w:szCs w:val="18"/>
                <w:lang w:val="en-US"/>
              </w:rPr>
              <w:t>0-2</w:t>
            </w:r>
            <w:r w:rsidR="007F310B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377D03">
              <w:rPr>
                <w:rFonts w:ascii="Arial" w:hAnsi="Arial" w:cs="Arial"/>
                <w:sz w:val="18"/>
                <w:szCs w:val="18"/>
                <w:lang w:val="en-US"/>
              </w:rPr>
              <w:t>%</w:t>
            </w: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377D03" w:rsidR="00530EF6" w:rsidP="00530EF6" w:rsidRDefault="00EE53EC" w14:paraId="47B7E8C7" w14:textId="184E592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Aucune</w:t>
            </w:r>
            <w:proofErr w:type="spellEnd"/>
          </w:p>
        </w:tc>
      </w:tr>
      <w:tr w:rsidRPr="00E90418" w:rsidR="00530EF6" w:rsidTr="00A60680" w14:paraId="3FE55471" w14:textId="77777777">
        <w:trPr>
          <w:trHeight w:val="244"/>
          <w:jc w:val="center"/>
        </w:trPr>
        <w:tc>
          <w:tcPr>
            <w:tcW w:w="3176" w:type="dxa"/>
            <w:vMerge/>
            <w:tcBorders>
              <w:top w:val="nil"/>
              <w:bottom w:val="single" w:color="auto" w:sz="4" w:space="0"/>
              <w:right w:val="single" w:color="auto" w:sz="8" w:space="0"/>
            </w:tcBorders>
          </w:tcPr>
          <w:p w:rsidRPr="00183A01" w:rsidR="00530EF6" w:rsidP="0016184A" w:rsidRDefault="00530EF6" w14:paraId="7D404897" w14:textId="777777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AC26B4" w:rsidR="00530EF6" w:rsidP="009E59A8" w:rsidRDefault="001C2234" w14:paraId="262DB4FB" w14:textId="32D8627C">
            <w:pPr>
              <w:numPr>
                <w:ilvl w:val="0"/>
                <w:numId w:val="1"/>
              </w:numPr>
              <w:ind w:left="118" w:right="-111" w:hanging="141"/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>Brise très légère, l</w:t>
            </w:r>
            <w:r w:rsidRPr="00AC26B4" w:rsidR="00AC26B4">
              <w:rPr>
                <w:rFonts w:ascii="Arial" w:hAnsi="Arial" w:cs="Arial"/>
                <w:sz w:val="16"/>
                <w:szCs w:val="16"/>
                <w:lang w:val="fr-CA"/>
              </w:rPr>
              <w:t>a fumée</w:t>
            </w:r>
            <w:r w:rsidR="00AC26B4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r w:rsidRPr="00AC26B4" w:rsidR="00AC26B4">
              <w:rPr>
                <w:rFonts w:ascii="Arial" w:hAnsi="Arial" w:cs="Arial"/>
                <w:sz w:val="16"/>
                <w:szCs w:val="16"/>
                <w:lang w:val="fr-CA"/>
              </w:rPr>
              <w:t>indique la direction du vent.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377D03" w:rsidR="00530EF6" w:rsidP="00530EF6" w:rsidRDefault="00530EF6" w14:paraId="4284B8DB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77D03">
              <w:rPr>
                <w:rFonts w:ascii="Arial" w:hAnsi="Arial" w:cs="Arial"/>
                <w:sz w:val="18"/>
                <w:szCs w:val="18"/>
                <w:lang w:val="en-US"/>
              </w:rPr>
              <w:t>25-50%</w:t>
            </w: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377D03" w:rsidR="00530EF6" w:rsidP="00A959C8" w:rsidRDefault="00A959C8" w14:paraId="78B481D2" w14:textId="1D2A072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Occasion</w:t>
            </w:r>
            <w:r w:rsidR="00EE53EC">
              <w:rPr>
                <w:rFonts w:ascii="Arial" w:hAnsi="Arial" w:cs="Arial"/>
                <w:sz w:val="18"/>
                <w:szCs w:val="18"/>
                <w:lang w:val="en-US"/>
              </w:rPr>
              <w:t>nelle</w:t>
            </w:r>
            <w:proofErr w:type="spellEnd"/>
          </w:p>
        </w:tc>
      </w:tr>
      <w:tr w:rsidRPr="00E90418" w:rsidR="00530EF6" w:rsidTr="00A60680" w14:paraId="1A21D156" w14:textId="77777777">
        <w:trPr>
          <w:trHeight w:val="244"/>
          <w:jc w:val="center"/>
        </w:trPr>
        <w:tc>
          <w:tcPr>
            <w:tcW w:w="3176" w:type="dxa"/>
            <w:vMerge/>
            <w:tcBorders>
              <w:top w:val="nil"/>
              <w:bottom w:val="single" w:color="auto" w:sz="4" w:space="0"/>
              <w:right w:val="single" w:color="auto" w:sz="8" w:space="0"/>
            </w:tcBorders>
          </w:tcPr>
          <w:p w:rsidRPr="00377D03" w:rsidR="00530EF6" w:rsidP="0016184A" w:rsidRDefault="00530EF6" w14:paraId="5BE55654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C2234" w:rsidR="00530EF6" w:rsidP="009E59A8" w:rsidRDefault="001C2234" w14:paraId="082DC835" w14:textId="2F40F04A">
            <w:pPr>
              <w:numPr>
                <w:ilvl w:val="0"/>
                <w:numId w:val="1"/>
              </w:numPr>
              <w:ind w:left="118" w:right="-111" w:hanging="141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1C2234">
              <w:rPr>
                <w:rFonts w:ascii="Arial" w:hAnsi="Arial" w:cs="Arial"/>
                <w:sz w:val="16"/>
                <w:szCs w:val="16"/>
                <w:lang w:val="fr-CA"/>
              </w:rPr>
              <w:t>Brise légère, on sent l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e vent sur le visage.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377D03" w:rsidR="00530EF6" w:rsidP="007F310B" w:rsidRDefault="00530EF6" w14:paraId="5F665E1D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77D03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7F310B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377D03">
              <w:rPr>
                <w:rFonts w:ascii="Arial" w:hAnsi="Arial" w:cs="Arial"/>
                <w:sz w:val="18"/>
                <w:szCs w:val="18"/>
                <w:lang w:val="en-US"/>
              </w:rPr>
              <w:t>-75%</w:t>
            </w: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377D03" w:rsidR="00530EF6" w:rsidP="00530EF6" w:rsidRDefault="00EE53EC" w14:paraId="75355599" w14:textId="1653C9D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Pluie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légère</w:t>
            </w:r>
            <w:proofErr w:type="spellEnd"/>
          </w:p>
        </w:tc>
      </w:tr>
      <w:tr w:rsidRPr="00E90418" w:rsidR="00530EF6" w:rsidTr="00A60680" w14:paraId="1C57BB6D" w14:textId="77777777">
        <w:trPr>
          <w:trHeight w:val="244"/>
          <w:jc w:val="center"/>
        </w:trPr>
        <w:tc>
          <w:tcPr>
            <w:tcW w:w="3176" w:type="dxa"/>
            <w:vMerge/>
            <w:tcBorders>
              <w:top w:val="nil"/>
              <w:bottom w:val="single" w:color="auto" w:sz="4" w:space="0"/>
              <w:right w:val="single" w:color="auto" w:sz="8" w:space="0"/>
            </w:tcBorders>
          </w:tcPr>
          <w:p w:rsidRPr="00377D03" w:rsidR="00530EF6" w:rsidP="0016184A" w:rsidRDefault="00530EF6" w14:paraId="1E68825F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05702D" w:rsidR="00530EF6" w:rsidP="009E59A8" w:rsidRDefault="001C2234" w14:paraId="2A5E3DD8" w14:textId="48224025">
            <w:pPr>
              <w:numPr>
                <w:ilvl w:val="0"/>
                <w:numId w:val="1"/>
              </w:numPr>
              <w:ind w:left="118" w:right="-111" w:hanging="141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1C2234">
              <w:rPr>
                <w:rFonts w:ascii="Arial" w:hAnsi="Arial" w:cs="Arial"/>
                <w:sz w:val="16"/>
                <w:szCs w:val="16"/>
                <w:lang w:val="fr-CA"/>
              </w:rPr>
              <w:t>Petite brise, les feuilles e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t brindilles bougent sans arrêt.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377D03" w:rsidR="00530EF6" w:rsidP="007F310B" w:rsidRDefault="00530EF6" w14:paraId="7C775E4F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77D03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="007F310B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377D03">
              <w:rPr>
                <w:rFonts w:ascii="Arial" w:hAnsi="Arial" w:cs="Arial"/>
                <w:sz w:val="18"/>
                <w:szCs w:val="18"/>
                <w:lang w:val="en-US"/>
              </w:rPr>
              <w:t>-100%</w:t>
            </w: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377D03" w:rsidR="00530EF6" w:rsidP="00530EF6" w:rsidRDefault="00EE53EC" w14:paraId="0A69EA8C" w14:textId="1DD5AAF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Pluie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forte</w:t>
            </w:r>
          </w:p>
        </w:tc>
      </w:tr>
      <w:tr w:rsidRPr="00E90418" w:rsidR="00530EF6" w:rsidTr="00A60680" w14:paraId="79E274AA" w14:textId="77777777">
        <w:trPr>
          <w:trHeight w:val="244"/>
          <w:jc w:val="center"/>
        </w:trPr>
        <w:tc>
          <w:tcPr>
            <w:tcW w:w="3176" w:type="dxa"/>
            <w:vMerge/>
            <w:tcBorders>
              <w:top w:val="nil"/>
              <w:bottom w:val="single" w:color="auto" w:sz="4" w:space="0"/>
              <w:right w:val="single" w:color="auto" w:sz="8" w:space="0"/>
            </w:tcBorders>
          </w:tcPr>
          <w:p w:rsidRPr="00377D03" w:rsidR="00530EF6" w:rsidP="0016184A" w:rsidRDefault="00530EF6" w14:paraId="6CBE11C5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05702D" w:rsidR="00530EF6" w:rsidP="009E59A8" w:rsidRDefault="0005702D" w14:paraId="52BCB637" w14:textId="3B9CEC4C">
            <w:pPr>
              <w:numPr>
                <w:ilvl w:val="0"/>
                <w:numId w:val="1"/>
              </w:numPr>
              <w:ind w:left="118" w:right="-111" w:hanging="141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05702D">
              <w:rPr>
                <w:rFonts w:ascii="Arial" w:hAnsi="Arial" w:cs="Arial"/>
                <w:sz w:val="16"/>
                <w:szCs w:val="16"/>
                <w:lang w:val="fr-CA"/>
              </w:rPr>
              <w:t>Jolie brise, les petites b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ranches sont agitées.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377D03" w:rsidR="00530EF6" w:rsidP="00530EF6" w:rsidRDefault="00EE53EC" w14:paraId="2CA73B5E" w14:textId="33FE6B9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Brouillard</w:t>
            </w: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377D03" w:rsidR="00530EF6" w:rsidP="00530EF6" w:rsidRDefault="00EE53EC" w14:paraId="269D4165" w14:textId="3FC637E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Orage</w:t>
            </w:r>
            <w:proofErr w:type="spellEnd"/>
          </w:p>
        </w:tc>
      </w:tr>
      <w:tr w:rsidRPr="00E90418" w:rsidR="00530EF6" w:rsidTr="00A60680" w14:paraId="4FAA6C3D" w14:textId="77777777">
        <w:trPr>
          <w:trHeight w:val="244"/>
          <w:jc w:val="center"/>
        </w:trPr>
        <w:tc>
          <w:tcPr>
            <w:tcW w:w="3176" w:type="dxa"/>
            <w:vMerge/>
            <w:tcBorders>
              <w:top w:val="nil"/>
              <w:bottom w:val="single" w:color="auto" w:sz="4" w:space="0"/>
              <w:right w:val="single" w:color="auto" w:sz="8" w:space="0"/>
            </w:tcBorders>
          </w:tcPr>
          <w:p w:rsidRPr="00377D03" w:rsidR="00530EF6" w:rsidP="0016184A" w:rsidRDefault="00530EF6" w14:paraId="7FA287B4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911EE5" w:rsidR="00530EF6" w:rsidP="009E59A8" w:rsidRDefault="00911EE5" w14:paraId="193CFE9A" w14:textId="67348D18">
            <w:pPr>
              <w:numPr>
                <w:ilvl w:val="0"/>
                <w:numId w:val="1"/>
              </w:numPr>
              <w:ind w:left="118" w:right="-111" w:hanging="141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911EE5">
              <w:rPr>
                <w:rFonts w:ascii="Arial" w:hAnsi="Arial" w:cs="Arial"/>
                <w:sz w:val="16"/>
                <w:szCs w:val="16"/>
                <w:lang w:val="fr-CA"/>
              </w:rPr>
              <w:t>Bonne brise, les petits a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rbres se balancent.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377D03" w:rsidR="00530EF6" w:rsidP="00530EF6" w:rsidRDefault="00EE53EC" w14:paraId="54001750" w14:textId="65336C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Autre</w:t>
            </w:r>
            <w:proofErr w:type="spellEnd"/>
            <w:r w:rsidR="00530EF6">
              <w:rPr>
                <w:rFonts w:ascii="Arial" w:hAnsi="Arial" w:cs="Arial"/>
                <w:sz w:val="18"/>
                <w:szCs w:val="18"/>
                <w:lang w:val="en-US"/>
              </w:rPr>
              <w:t>?</w:t>
            </w: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377D03" w:rsidR="00530EF6" w:rsidP="00530EF6" w:rsidRDefault="00EE53EC" w14:paraId="228B28D6" w14:textId="5115C86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Autre</w:t>
            </w:r>
            <w:proofErr w:type="spellEnd"/>
            <w:r w:rsidR="00776B97">
              <w:rPr>
                <w:rFonts w:ascii="Arial" w:hAnsi="Arial" w:cs="Arial"/>
                <w:sz w:val="18"/>
                <w:szCs w:val="18"/>
                <w:lang w:val="en-US"/>
              </w:rPr>
              <w:t>?</w:t>
            </w:r>
          </w:p>
        </w:tc>
      </w:tr>
      <w:tr w:rsidRPr="00341646" w:rsidR="00530EF6" w:rsidTr="00A60680" w14:paraId="782AC51D" w14:textId="77777777">
        <w:trPr>
          <w:trHeight w:val="244"/>
          <w:jc w:val="center"/>
        </w:trPr>
        <w:tc>
          <w:tcPr>
            <w:tcW w:w="3176" w:type="dxa"/>
            <w:vMerge/>
            <w:tcBorders>
              <w:top w:val="nil"/>
              <w:bottom w:val="single" w:color="auto" w:sz="4" w:space="0"/>
              <w:right w:val="single" w:color="auto" w:sz="8" w:space="0"/>
            </w:tcBorders>
          </w:tcPr>
          <w:p w:rsidRPr="00377D03" w:rsidR="00530EF6" w:rsidP="0016184A" w:rsidRDefault="00530EF6" w14:paraId="58073979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911EE5" w:rsidR="002476FB" w:rsidP="009E59A8" w:rsidRDefault="00911EE5" w14:paraId="2834C494" w14:textId="5EA09B63">
            <w:pPr>
              <w:numPr>
                <w:ilvl w:val="0"/>
                <w:numId w:val="1"/>
              </w:numPr>
              <w:ind w:left="118" w:right="-111" w:hanging="141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911EE5">
              <w:rPr>
                <w:rFonts w:ascii="Arial" w:hAnsi="Arial" w:cs="Arial"/>
                <w:sz w:val="16"/>
                <w:szCs w:val="16"/>
                <w:lang w:val="fr-CA"/>
              </w:rPr>
              <w:t>Vent frais, les grosses b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ranches sont agitées.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911EE5" w:rsidR="00530EF6" w:rsidP="00530EF6" w:rsidRDefault="00530EF6" w14:paraId="0B6631A5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40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911EE5" w:rsidR="00530EF6" w:rsidP="00530EF6" w:rsidRDefault="00530EF6" w14:paraId="6A8B2C2E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Pr="00341646" w:rsidR="00530EF6" w:rsidTr="00A60680" w14:paraId="7A5F5F8C" w14:textId="77777777">
        <w:trPr>
          <w:trHeight w:val="244"/>
          <w:jc w:val="center"/>
        </w:trPr>
        <w:tc>
          <w:tcPr>
            <w:tcW w:w="3176" w:type="dxa"/>
            <w:vMerge/>
            <w:tcBorders>
              <w:top w:val="nil"/>
              <w:bottom w:val="single" w:color="auto" w:sz="4" w:space="0"/>
              <w:right w:val="single" w:color="auto" w:sz="8" w:space="0"/>
            </w:tcBorders>
          </w:tcPr>
          <w:p w:rsidRPr="00911EE5" w:rsidR="00530EF6" w:rsidP="0016184A" w:rsidRDefault="00530EF6" w14:paraId="1BD8D2A9" w14:textId="77777777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4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B9378E" w:rsidR="00530EF6" w:rsidP="009E59A8" w:rsidRDefault="00B9378E" w14:paraId="6816713D" w14:textId="667CA19A">
            <w:pPr>
              <w:numPr>
                <w:ilvl w:val="0"/>
                <w:numId w:val="1"/>
              </w:numPr>
              <w:ind w:left="118" w:right="-111" w:hanging="141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B9378E">
              <w:rPr>
                <w:rFonts w:ascii="Arial" w:hAnsi="Arial" w:cs="Arial"/>
                <w:sz w:val="16"/>
                <w:szCs w:val="16"/>
                <w:lang w:val="fr-CA"/>
              </w:rPr>
              <w:t>Grand frais, les arbres e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ntiers s’agitent.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B9378E" w:rsidR="00530EF6" w:rsidP="00530EF6" w:rsidRDefault="00530EF6" w14:paraId="400314D1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B9378E" w:rsidR="00530EF6" w:rsidP="00530EF6" w:rsidRDefault="00530EF6" w14:paraId="51425FBB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</w:tbl>
    <w:p w:rsidRPr="00B9378E" w:rsidR="003D212A" w:rsidP="00183A01" w:rsidRDefault="003D212A" w14:paraId="37E17D2A" w14:textId="77777777">
      <w:pPr>
        <w:spacing w:line="360" w:lineRule="auto"/>
        <w:rPr>
          <w:rFonts w:ascii="Arial" w:hAnsi="Arial" w:cs="Arial"/>
          <w:b/>
          <w:sz w:val="18"/>
          <w:szCs w:val="18"/>
          <w:lang w:val="fr-CA"/>
        </w:rPr>
      </w:pPr>
    </w:p>
    <w:sectPr w:rsidRPr="00B9378E" w:rsidR="003D212A" w:rsidSect="003E237F">
      <w:pgSz w:w="12240" w:h="15840" w:orient="portrait"/>
      <w:pgMar w:top="432" w:right="720" w:bottom="43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4262"/>
    <w:multiLevelType w:val="hybridMultilevel"/>
    <w:tmpl w:val="2A1E4C06"/>
    <w:lvl w:ilvl="0" w:tplc="10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64959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79"/>
    <w:rsid w:val="00016850"/>
    <w:rsid w:val="00052B10"/>
    <w:rsid w:val="000543FC"/>
    <w:rsid w:val="0005702D"/>
    <w:rsid w:val="0008412B"/>
    <w:rsid w:val="00091C0F"/>
    <w:rsid w:val="000A3470"/>
    <w:rsid w:val="000B3A13"/>
    <w:rsid w:val="00117FAA"/>
    <w:rsid w:val="001262A4"/>
    <w:rsid w:val="001415BE"/>
    <w:rsid w:val="0016184A"/>
    <w:rsid w:val="001654BD"/>
    <w:rsid w:val="00183A01"/>
    <w:rsid w:val="001B2C5B"/>
    <w:rsid w:val="001B48FA"/>
    <w:rsid w:val="001B49E7"/>
    <w:rsid w:val="001C2234"/>
    <w:rsid w:val="001C2447"/>
    <w:rsid w:val="001F6AF4"/>
    <w:rsid w:val="00243679"/>
    <w:rsid w:val="002476FB"/>
    <w:rsid w:val="00257213"/>
    <w:rsid w:val="00277723"/>
    <w:rsid w:val="002817D2"/>
    <w:rsid w:val="00285DD0"/>
    <w:rsid w:val="002B161F"/>
    <w:rsid w:val="002B1EFB"/>
    <w:rsid w:val="002C1703"/>
    <w:rsid w:val="002C65B3"/>
    <w:rsid w:val="002D1EE3"/>
    <w:rsid w:val="002F1024"/>
    <w:rsid w:val="002F2882"/>
    <w:rsid w:val="00300DF1"/>
    <w:rsid w:val="00305FCE"/>
    <w:rsid w:val="0030699B"/>
    <w:rsid w:val="0032493C"/>
    <w:rsid w:val="003316C5"/>
    <w:rsid w:val="00341646"/>
    <w:rsid w:val="00356796"/>
    <w:rsid w:val="00365F5C"/>
    <w:rsid w:val="00366FF9"/>
    <w:rsid w:val="003815C2"/>
    <w:rsid w:val="003848CB"/>
    <w:rsid w:val="003C13E4"/>
    <w:rsid w:val="003D212A"/>
    <w:rsid w:val="003E237F"/>
    <w:rsid w:val="003E2B30"/>
    <w:rsid w:val="003F7611"/>
    <w:rsid w:val="004042E6"/>
    <w:rsid w:val="004056E4"/>
    <w:rsid w:val="00432473"/>
    <w:rsid w:val="00440E1F"/>
    <w:rsid w:val="004413CB"/>
    <w:rsid w:val="004429C8"/>
    <w:rsid w:val="004435A0"/>
    <w:rsid w:val="00481F3D"/>
    <w:rsid w:val="004929EB"/>
    <w:rsid w:val="004976AD"/>
    <w:rsid w:val="004A29D4"/>
    <w:rsid w:val="004A353A"/>
    <w:rsid w:val="004A5777"/>
    <w:rsid w:val="004E541E"/>
    <w:rsid w:val="004F38E8"/>
    <w:rsid w:val="00503A27"/>
    <w:rsid w:val="00503A62"/>
    <w:rsid w:val="00511F13"/>
    <w:rsid w:val="00530EF6"/>
    <w:rsid w:val="00534C5C"/>
    <w:rsid w:val="005533D9"/>
    <w:rsid w:val="00566379"/>
    <w:rsid w:val="005802C8"/>
    <w:rsid w:val="005851FA"/>
    <w:rsid w:val="005A79E3"/>
    <w:rsid w:val="005C6235"/>
    <w:rsid w:val="005D0694"/>
    <w:rsid w:val="005D562C"/>
    <w:rsid w:val="00645868"/>
    <w:rsid w:val="0065327A"/>
    <w:rsid w:val="00673991"/>
    <w:rsid w:val="006859A8"/>
    <w:rsid w:val="00693AAD"/>
    <w:rsid w:val="006A7C73"/>
    <w:rsid w:val="006D488B"/>
    <w:rsid w:val="006D77F7"/>
    <w:rsid w:val="006E0F64"/>
    <w:rsid w:val="006E1CBF"/>
    <w:rsid w:val="006E4BD0"/>
    <w:rsid w:val="00713043"/>
    <w:rsid w:val="00713A1D"/>
    <w:rsid w:val="00715F40"/>
    <w:rsid w:val="00733F97"/>
    <w:rsid w:val="0075113A"/>
    <w:rsid w:val="00751A60"/>
    <w:rsid w:val="00765C4D"/>
    <w:rsid w:val="00767191"/>
    <w:rsid w:val="00776B97"/>
    <w:rsid w:val="00782ACD"/>
    <w:rsid w:val="00790FA1"/>
    <w:rsid w:val="007C2D76"/>
    <w:rsid w:val="007C425D"/>
    <w:rsid w:val="007C69D0"/>
    <w:rsid w:val="007D7EB9"/>
    <w:rsid w:val="007F310B"/>
    <w:rsid w:val="007F4B81"/>
    <w:rsid w:val="008253BA"/>
    <w:rsid w:val="00835BBE"/>
    <w:rsid w:val="00847CE5"/>
    <w:rsid w:val="00851F64"/>
    <w:rsid w:val="00861981"/>
    <w:rsid w:val="008747F2"/>
    <w:rsid w:val="008772DD"/>
    <w:rsid w:val="00877DA0"/>
    <w:rsid w:val="00894979"/>
    <w:rsid w:val="00896648"/>
    <w:rsid w:val="00896BE5"/>
    <w:rsid w:val="008C25DB"/>
    <w:rsid w:val="008D0F2A"/>
    <w:rsid w:val="008D17F9"/>
    <w:rsid w:val="008E768D"/>
    <w:rsid w:val="00906DBC"/>
    <w:rsid w:val="00907A65"/>
    <w:rsid w:val="00911EE5"/>
    <w:rsid w:val="0092731F"/>
    <w:rsid w:val="00927DF0"/>
    <w:rsid w:val="009411ED"/>
    <w:rsid w:val="00944316"/>
    <w:rsid w:val="00950469"/>
    <w:rsid w:val="00966BC7"/>
    <w:rsid w:val="00974AA8"/>
    <w:rsid w:val="00984C33"/>
    <w:rsid w:val="009A73F0"/>
    <w:rsid w:val="009B09F9"/>
    <w:rsid w:val="009C5827"/>
    <w:rsid w:val="009E59A8"/>
    <w:rsid w:val="009F4FEF"/>
    <w:rsid w:val="00A011E9"/>
    <w:rsid w:val="00A11ACA"/>
    <w:rsid w:val="00A11FC2"/>
    <w:rsid w:val="00A131B9"/>
    <w:rsid w:val="00A33D7A"/>
    <w:rsid w:val="00A43146"/>
    <w:rsid w:val="00A4733D"/>
    <w:rsid w:val="00A60680"/>
    <w:rsid w:val="00A91780"/>
    <w:rsid w:val="00A9347F"/>
    <w:rsid w:val="00A959C8"/>
    <w:rsid w:val="00AA63A6"/>
    <w:rsid w:val="00AA6730"/>
    <w:rsid w:val="00AB1E28"/>
    <w:rsid w:val="00AB4486"/>
    <w:rsid w:val="00AC26B4"/>
    <w:rsid w:val="00B030D7"/>
    <w:rsid w:val="00B128F7"/>
    <w:rsid w:val="00B33A1B"/>
    <w:rsid w:val="00B80C8B"/>
    <w:rsid w:val="00B80EFB"/>
    <w:rsid w:val="00B9378E"/>
    <w:rsid w:val="00BE560E"/>
    <w:rsid w:val="00C04F7A"/>
    <w:rsid w:val="00C21D24"/>
    <w:rsid w:val="00C24B10"/>
    <w:rsid w:val="00C56D5A"/>
    <w:rsid w:val="00C6504E"/>
    <w:rsid w:val="00C84094"/>
    <w:rsid w:val="00CA27B7"/>
    <w:rsid w:val="00CA3D18"/>
    <w:rsid w:val="00CB44CD"/>
    <w:rsid w:val="00CC516B"/>
    <w:rsid w:val="00CD33AE"/>
    <w:rsid w:val="00D000FB"/>
    <w:rsid w:val="00D13DF0"/>
    <w:rsid w:val="00D33366"/>
    <w:rsid w:val="00D376C3"/>
    <w:rsid w:val="00DB18BE"/>
    <w:rsid w:val="00DC0DE3"/>
    <w:rsid w:val="00DC6479"/>
    <w:rsid w:val="00DD514E"/>
    <w:rsid w:val="00DE3BB4"/>
    <w:rsid w:val="00DE5DC2"/>
    <w:rsid w:val="00DF1610"/>
    <w:rsid w:val="00DF1AE2"/>
    <w:rsid w:val="00DF4AC1"/>
    <w:rsid w:val="00DF7C4A"/>
    <w:rsid w:val="00E11238"/>
    <w:rsid w:val="00E23988"/>
    <w:rsid w:val="00E84F78"/>
    <w:rsid w:val="00E97173"/>
    <w:rsid w:val="00EA7E8C"/>
    <w:rsid w:val="00EC1326"/>
    <w:rsid w:val="00EC2BD5"/>
    <w:rsid w:val="00EC3CB9"/>
    <w:rsid w:val="00EC485D"/>
    <w:rsid w:val="00EC6847"/>
    <w:rsid w:val="00EE53EC"/>
    <w:rsid w:val="00EF5171"/>
    <w:rsid w:val="00F03E0A"/>
    <w:rsid w:val="00F178C4"/>
    <w:rsid w:val="00F63B3F"/>
    <w:rsid w:val="00F742B5"/>
    <w:rsid w:val="00F74CD5"/>
    <w:rsid w:val="00F80FD0"/>
    <w:rsid w:val="00F974EE"/>
    <w:rsid w:val="00FA021D"/>
    <w:rsid w:val="00FA6BD6"/>
    <w:rsid w:val="00FC5F23"/>
    <w:rsid w:val="00FD7895"/>
    <w:rsid w:val="00FE33E1"/>
    <w:rsid w:val="23070085"/>
    <w:rsid w:val="31C8C549"/>
    <w:rsid w:val="7E5264CF"/>
    <w:rsid w:val="7E71A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C53B5"/>
  <w15:chartTrackingRefBased/>
  <w15:docId w15:val="{5C2458C7-F30B-430E-A05E-4EC03B6223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4979"/>
    <w:rPr>
      <w:rFonts w:ascii="Times New Roman" w:hAnsi="Times New Roman" w:eastAsia="Times New Roman"/>
      <w:sz w:val="24"/>
      <w:szCs w:val="24"/>
      <w:lang w:val="en-CA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94979"/>
    <w:pPr>
      <w:jc w:val="center"/>
    </w:pPr>
    <w:rPr>
      <w:b/>
      <w:bCs/>
    </w:rPr>
  </w:style>
  <w:style w:type="character" w:styleId="TitleChar" w:customStyle="1">
    <w:name w:val="Title Char"/>
    <w:link w:val="Title"/>
    <w:rsid w:val="00894979"/>
    <w:rPr>
      <w:rFonts w:ascii="Times New Roman" w:hAnsi="Times New Roman" w:eastAsia="Times New Roman" w:cs="Times New Roman"/>
      <w:b/>
      <w:bCs/>
      <w:szCs w:val="24"/>
    </w:rPr>
  </w:style>
  <w:style w:type="character" w:styleId="Hyperlink">
    <w:name w:val="Hyperlink"/>
    <w:uiPriority w:val="99"/>
    <w:unhideWhenUsed/>
    <w:rsid w:val="0008412B"/>
    <w:rPr>
      <w:color w:val="0000FF"/>
      <w:u w:val="single"/>
    </w:rPr>
  </w:style>
  <w:style w:type="table" w:styleId="TableGrid">
    <w:name w:val="Table Grid"/>
    <w:basedOn w:val="TableNormal"/>
    <w:uiPriority w:val="59"/>
    <w:rsid w:val="00530EF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Comment Reference"/>
    <w:basedOn w:val="DefaultParagraphFont"/>
    <w:uiPriority w:val="99"/>
    <w:semiHidden/>
    <w:unhideWhenUsed/>
    <w:rsid w:val="008772DD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8772D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772DD"/>
    <w:rPr>
      <w:rFonts w:ascii="Times New Roman" w:hAnsi="Times New Roman" w:eastAsia="Times New Roman"/>
      <w:lang w:val="en-CA" w:eastAsia="en-US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8772D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772DD"/>
    <w:rPr>
      <w:rFonts w:ascii="Times New Roman" w:hAnsi="Times New Roman" w:eastAsia="Times New Roman"/>
      <w:b/>
      <w:bCs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mbchimneyswift@gmail.com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9B2555B872048A5F64C2FD15ABF65" ma:contentTypeVersion="19" ma:contentTypeDescription="Create a new document." ma:contentTypeScope="" ma:versionID="fe534a902732045f12c55243be71f4f1">
  <xsd:schema xmlns:xsd="http://www.w3.org/2001/XMLSchema" xmlns:xs="http://www.w3.org/2001/XMLSchema" xmlns:p="http://schemas.microsoft.com/office/2006/metadata/properties" xmlns:ns2="e55222a3-3fdc-4a5e-8b34-cb7b6d52e99a" xmlns:ns3="03afaaac-f0d9-4365-b677-5bb1e2f689cb" targetNamespace="http://schemas.microsoft.com/office/2006/metadata/properties" ma:root="true" ma:fieldsID="ad27e4ace9fcf818c6398aaf6aa74a6c" ns2:_="" ns3:_="">
    <xsd:import namespace="e55222a3-3fdc-4a5e-8b34-cb7b6d52e99a"/>
    <xsd:import namespace="03afaaac-f0d9-4365-b677-5bb1e2f68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CaseID" minOccurs="0"/>
                <xsd:element ref="ns2:Community" minOccurs="0"/>
                <xsd:element ref="ns2:Spec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222a3-3fdc-4a5e-8b34-cb7b6d52e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5afa244-0bf1-4778-a285-9e18ac22d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seID" ma:index="23" nillable="true" ma:displayName="Case ID" ma:format="Dropdown" ma:internalName="CaseID" ma:percentage="FALSE">
      <xsd:simpleType>
        <xsd:restriction base="dms:Number"/>
      </xsd:simpleType>
    </xsd:element>
    <xsd:element name="Community" ma:index="24" nillable="true" ma:displayName="Community" ma:format="Dropdown" ma:internalName="Community">
      <xsd:simpleType>
        <xsd:restriction base="dms:Text">
          <xsd:maxLength value="255"/>
        </xsd:restriction>
      </xsd:simpleType>
    </xsd:element>
    <xsd:element name="Species" ma:index="25" nillable="true" ma:displayName="Species" ma:format="Dropdown" ma:internalName="Species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faaac-f0d9-4365-b677-5bb1e2f689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258660a-759b-4c0f-82de-7c1ea831ad17}" ma:internalName="TaxCatchAll" ma:showField="CatchAllData" ma:web="03afaaac-f0d9-4365-b677-5bb1e2f68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5222a3-3fdc-4a5e-8b34-cb7b6d52e99a">
      <Terms xmlns="http://schemas.microsoft.com/office/infopath/2007/PartnerControls"/>
    </lcf76f155ced4ddcb4097134ff3c332f>
    <Community xmlns="e55222a3-3fdc-4a5e-8b34-cb7b6d52e99a" xsi:nil="true"/>
    <TaxCatchAll xmlns="03afaaac-f0d9-4365-b677-5bb1e2f689cb" xsi:nil="true"/>
    <CaseID xmlns="e55222a3-3fdc-4a5e-8b34-cb7b6d52e99a" xsi:nil="true"/>
    <Species xmlns="e55222a3-3fdc-4a5e-8b34-cb7b6d52e99a" xsi:nil="true"/>
  </documentManagement>
</p:properties>
</file>

<file path=customXml/itemProps1.xml><?xml version="1.0" encoding="utf-8"?>
<ds:datastoreItem xmlns:ds="http://schemas.openxmlformats.org/officeDocument/2006/customXml" ds:itemID="{8E3EDC0D-06E6-4802-97AF-C39478676E81}"/>
</file>

<file path=customXml/itemProps2.xml><?xml version="1.0" encoding="utf-8"?>
<ds:datastoreItem xmlns:ds="http://schemas.openxmlformats.org/officeDocument/2006/customXml" ds:itemID="{22EB8882-87F6-4840-A4ED-9CD81DB65AAF}"/>
</file>

<file path=customXml/itemProps3.xml><?xml version="1.0" encoding="utf-8"?>
<ds:datastoreItem xmlns:ds="http://schemas.openxmlformats.org/officeDocument/2006/customXml" ds:itemID="{C8C9796A-CADB-46B0-A731-3ACFD57D2A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</dc:creator>
  <cp:keywords/>
  <cp:lastModifiedBy>Mackenzie Glover</cp:lastModifiedBy>
  <cp:revision>39</cp:revision>
  <cp:lastPrinted>2024-05-28T01:48:00Z</cp:lastPrinted>
  <dcterms:created xsi:type="dcterms:W3CDTF">2025-04-27T16:45:00Z</dcterms:created>
  <dcterms:modified xsi:type="dcterms:W3CDTF">2026-04-01T19:55:49Z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0x0101004C39B2555B872048A5F64C2FD15ABF65</vt:lpwstr>
  </property>
  <property fmtid="{D5CDD505-2E9C-101B-9397-08002B2CF9AE}" pid="3" name="MediaServiceImageTags">
    <vt:lpwstr/>
  </property>
</Properties>
</file>