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C4D" w:rsidRPr="00C57C35" w:rsidRDefault="002817D2" w:rsidP="00C57C35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MANITOBA </w:t>
      </w:r>
      <w:r w:rsidR="00765C4D">
        <w:rPr>
          <w:rFonts w:ascii="Arial" w:hAnsi="Arial" w:cs="Arial"/>
          <w:sz w:val="22"/>
          <w:szCs w:val="22"/>
        </w:rPr>
        <w:t>CHIMNEY SWIFT</w:t>
      </w:r>
      <w:r w:rsidR="00B12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INITIATIVE </w:t>
      </w:r>
      <w:r w:rsidR="00FD7895">
        <w:rPr>
          <w:rFonts w:ascii="Arial" w:hAnsi="Arial" w:cs="Arial"/>
          <w:sz w:val="22"/>
          <w:szCs w:val="22"/>
        </w:rPr>
        <w:t xml:space="preserve">MONITORING </w:t>
      </w:r>
      <w:r w:rsidR="00A033F1">
        <w:rPr>
          <w:rFonts w:ascii="Arial" w:hAnsi="Arial" w:cs="Arial"/>
          <w:sz w:val="22"/>
          <w:szCs w:val="22"/>
        </w:rPr>
        <w:t>DATASHEET</w:t>
      </w:r>
      <w:r w:rsidR="00FD7895">
        <w:rPr>
          <w:rFonts w:ascii="Arial" w:hAnsi="Arial" w:cs="Arial"/>
          <w:sz w:val="22"/>
          <w:szCs w:val="22"/>
        </w:rPr>
        <w:t xml:space="preserve"> </w:t>
      </w:r>
      <w:r w:rsidR="00EC1326">
        <w:rPr>
          <w:rFonts w:ascii="Arial" w:hAnsi="Arial" w:cs="Arial"/>
          <w:sz w:val="22"/>
          <w:szCs w:val="22"/>
        </w:rPr>
        <w:t>2</w:t>
      </w:r>
      <w:r w:rsidR="002B1EFB">
        <w:rPr>
          <w:rFonts w:ascii="Arial" w:hAnsi="Arial" w:cs="Arial"/>
          <w:sz w:val="22"/>
          <w:szCs w:val="22"/>
        </w:rPr>
        <w:t>02</w:t>
      </w:r>
      <w:r w:rsidR="009D7F81">
        <w:rPr>
          <w:rFonts w:ascii="Arial" w:hAnsi="Arial" w:cs="Arial"/>
          <w:sz w:val="22"/>
          <w:szCs w:val="22"/>
        </w:rPr>
        <w:t>6</w:t>
      </w:r>
    </w:p>
    <w:p w:rsidR="00894979" w:rsidRPr="0088094C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894979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  <w:r w:rsidRPr="00F742B5">
        <w:rPr>
          <w:rFonts w:ascii="Arial" w:hAnsi="Arial" w:cs="Arial"/>
          <w:sz w:val="20"/>
          <w:szCs w:val="20"/>
        </w:rPr>
        <w:t xml:space="preserve">DATE: </w:t>
      </w:r>
    </w:p>
    <w:p w:rsidR="00366FF9" w:rsidRPr="00F742B5" w:rsidRDefault="00366FF9" w:rsidP="00894979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894979" w:rsidRPr="00F742B5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  <w:r w:rsidRPr="00F742B5">
        <w:rPr>
          <w:rFonts w:ascii="Arial" w:hAnsi="Arial" w:cs="Arial"/>
          <w:sz w:val="20"/>
          <w:szCs w:val="20"/>
        </w:rPr>
        <w:t xml:space="preserve">LOCATION: </w:t>
      </w:r>
      <w:r w:rsidR="00366F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3316C5">
        <w:rPr>
          <w:rFonts w:ascii="Arial" w:hAnsi="Arial" w:cs="Arial"/>
          <w:sz w:val="20"/>
          <w:szCs w:val="20"/>
        </w:rPr>
        <w:t>MCSI SITE NO</w:t>
      </w:r>
      <w:r w:rsidR="00B80EFB">
        <w:rPr>
          <w:rFonts w:ascii="Arial" w:hAnsi="Arial" w:cs="Arial"/>
          <w:sz w:val="20"/>
          <w:szCs w:val="20"/>
        </w:rPr>
        <w:t>.</w:t>
      </w:r>
      <w:r w:rsidR="003316C5">
        <w:rPr>
          <w:rFonts w:ascii="Arial" w:hAnsi="Arial" w:cs="Arial"/>
          <w:sz w:val="20"/>
          <w:szCs w:val="20"/>
        </w:rPr>
        <w:t>:</w:t>
      </w:r>
      <w:r w:rsidR="00DB18BE">
        <w:rPr>
          <w:rFonts w:ascii="Arial" w:hAnsi="Arial" w:cs="Arial"/>
          <w:sz w:val="20"/>
          <w:szCs w:val="20"/>
        </w:rPr>
        <w:t xml:space="preserve"> </w:t>
      </w:r>
    </w:p>
    <w:p w:rsidR="00894979" w:rsidRPr="00F742B5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894979" w:rsidRPr="00F742B5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  <w:r w:rsidRPr="00F742B5">
        <w:rPr>
          <w:rFonts w:ascii="Arial" w:hAnsi="Arial" w:cs="Arial"/>
          <w:sz w:val="20"/>
          <w:szCs w:val="20"/>
        </w:rPr>
        <w:t>TIME OF OBSERVATION:</w:t>
      </w:r>
      <w:r w:rsidR="00366FF9">
        <w:rPr>
          <w:rFonts w:ascii="Arial" w:hAnsi="Arial" w:cs="Arial"/>
          <w:sz w:val="20"/>
          <w:szCs w:val="20"/>
        </w:rPr>
        <w:t xml:space="preserve">     </w:t>
      </w:r>
      <w:r w:rsidRPr="00F742B5">
        <w:rPr>
          <w:rFonts w:ascii="Arial" w:hAnsi="Arial" w:cs="Arial"/>
          <w:sz w:val="20"/>
          <w:szCs w:val="20"/>
        </w:rPr>
        <w:t xml:space="preserve">  </w:t>
      </w:r>
      <w:r w:rsidR="00366FF9">
        <w:rPr>
          <w:rFonts w:ascii="Arial" w:hAnsi="Arial" w:cs="Arial"/>
          <w:sz w:val="20"/>
          <w:szCs w:val="20"/>
        </w:rPr>
        <w:t xml:space="preserve">       </w:t>
      </w:r>
      <w:r w:rsidRPr="00F742B5">
        <w:rPr>
          <w:rFonts w:ascii="Arial" w:hAnsi="Arial" w:cs="Arial"/>
          <w:sz w:val="20"/>
          <w:szCs w:val="20"/>
        </w:rPr>
        <w:t xml:space="preserve">to </w:t>
      </w:r>
      <w:r w:rsidR="00366FF9">
        <w:rPr>
          <w:rFonts w:ascii="Arial" w:hAnsi="Arial" w:cs="Arial"/>
          <w:sz w:val="20"/>
          <w:szCs w:val="20"/>
        </w:rPr>
        <w:t xml:space="preserve">      </w:t>
      </w:r>
      <w:r w:rsidRPr="00F742B5">
        <w:rPr>
          <w:rFonts w:ascii="Arial" w:hAnsi="Arial" w:cs="Arial"/>
          <w:sz w:val="20"/>
          <w:szCs w:val="20"/>
        </w:rPr>
        <w:t xml:space="preserve">   </w:t>
      </w:r>
      <w:r w:rsidR="00366FF9">
        <w:rPr>
          <w:rFonts w:ascii="Arial" w:hAnsi="Arial" w:cs="Arial"/>
          <w:sz w:val="20"/>
          <w:szCs w:val="20"/>
        </w:rPr>
        <w:t xml:space="preserve">                                     </w:t>
      </w:r>
      <w:r w:rsidRPr="00F742B5">
        <w:rPr>
          <w:rFonts w:ascii="Arial" w:hAnsi="Arial" w:cs="Arial"/>
          <w:sz w:val="20"/>
          <w:szCs w:val="20"/>
        </w:rPr>
        <w:t xml:space="preserve">DURATION OF OBSERVATION: </w:t>
      </w:r>
      <w:r w:rsidR="00366FF9">
        <w:rPr>
          <w:rFonts w:ascii="Arial" w:hAnsi="Arial" w:cs="Arial"/>
          <w:sz w:val="20"/>
          <w:szCs w:val="20"/>
        </w:rPr>
        <w:t xml:space="preserve">       </w:t>
      </w:r>
      <w:r w:rsidRPr="00F742B5">
        <w:rPr>
          <w:rFonts w:ascii="Arial" w:hAnsi="Arial" w:cs="Arial"/>
          <w:sz w:val="20"/>
          <w:szCs w:val="20"/>
        </w:rPr>
        <w:t>min.</w:t>
      </w:r>
    </w:p>
    <w:p w:rsidR="00894979" w:rsidRPr="00F742B5" w:rsidRDefault="00894979" w:rsidP="00894979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894979" w:rsidRDefault="00894979" w:rsidP="00503A27">
      <w:pPr>
        <w:pStyle w:val="Title"/>
        <w:jc w:val="left"/>
        <w:rPr>
          <w:rFonts w:ascii="Arial" w:hAnsi="Arial" w:cs="Arial"/>
          <w:sz w:val="20"/>
          <w:szCs w:val="20"/>
        </w:rPr>
      </w:pPr>
      <w:r w:rsidRPr="00F742B5">
        <w:rPr>
          <w:rFonts w:ascii="Arial" w:hAnsi="Arial" w:cs="Arial"/>
          <w:sz w:val="20"/>
          <w:szCs w:val="20"/>
        </w:rPr>
        <w:t>DAYTIME</w:t>
      </w:r>
      <w:r w:rsidR="004929EB">
        <w:rPr>
          <w:rFonts w:ascii="Arial" w:hAnsi="Arial" w:cs="Arial"/>
          <w:sz w:val="20"/>
          <w:szCs w:val="20"/>
        </w:rPr>
        <w:t xml:space="preserve"> </w:t>
      </w:r>
      <w:r w:rsidR="00366FF9">
        <w:rPr>
          <w:rFonts w:ascii="Arial" w:hAnsi="Arial" w:cs="Arial"/>
          <w:sz w:val="20"/>
          <w:szCs w:val="20"/>
        </w:rPr>
        <w:t xml:space="preserve">  </w:t>
      </w:r>
      <w:r w:rsidR="002B1EFB">
        <w:rPr>
          <w:rFonts w:ascii="Arial" w:hAnsi="Arial" w:cs="Arial"/>
          <w:sz w:val="20"/>
          <w:szCs w:val="20"/>
        </w:rPr>
        <w:t>and/</w:t>
      </w:r>
      <w:r w:rsidRPr="00F742B5">
        <w:rPr>
          <w:rFonts w:ascii="Arial" w:hAnsi="Arial" w:cs="Arial"/>
          <w:sz w:val="20"/>
          <w:szCs w:val="20"/>
        </w:rPr>
        <w:t>or</w:t>
      </w:r>
      <w:r w:rsidR="00356796">
        <w:rPr>
          <w:rFonts w:ascii="Arial" w:hAnsi="Arial" w:cs="Arial"/>
          <w:sz w:val="20"/>
          <w:szCs w:val="20"/>
        </w:rPr>
        <w:t xml:space="preserve"> </w:t>
      </w:r>
      <w:r w:rsidR="00366FF9">
        <w:rPr>
          <w:rFonts w:ascii="Arial" w:hAnsi="Arial" w:cs="Arial"/>
          <w:sz w:val="20"/>
          <w:szCs w:val="20"/>
        </w:rPr>
        <w:t xml:space="preserve">  </w:t>
      </w:r>
      <w:r w:rsidRPr="00F742B5">
        <w:rPr>
          <w:rFonts w:ascii="Arial" w:hAnsi="Arial" w:cs="Arial"/>
          <w:sz w:val="20"/>
          <w:szCs w:val="20"/>
        </w:rPr>
        <w:t xml:space="preserve">ROOSTING HOUR (- </w:t>
      </w:r>
      <w:r w:rsidR="00503A62" w:rsidRPr="00F742B5">
        <w:rPr>
          <w:rFonts w:ascii="Arial" w:hAnsi="Arial" w:cs="Arial"/>
          <w:sz w:val="20"/>
          <w:szCs w:val="20"/>
        </w:rPr>
        <w:t>½ hr</w:t>
      </w:r>
      <w:r w:rsidRPr="00F742B5">
        <w:rPr>
          <w:rFonts w:ascii="Arial" w:hAnsi="Arial" w:cs="Arial"/>
          <w:sz w:val="20"/>
          <w:szCs w:val="20"/>
        </w:rPr>
        <w:t xml:space="preserve">; sunset; + ½ hr) </w:t>
      </w:r>
      <w:r w:rsidR="003316C5">
        <w:rPr>
          <w:rFonts w:ascii="Arial" w:hAnsi="Arial" w:cs="Arial"/>
          <w:sz w:val="20"/>
          <w:szCs w:val="20"/>
        </w:rPr>
        <w:t xml:space="preserve">  </w:t>
      </w:r>
      <w:r w:rsidRPr="00F742B5">
        <w:rPr>
          <w:rFonts w:ascii="Arial" w:hAnsi="Arial" w:cs="Arial"/>
          <w:sz w:val="20"/>
          <w:szCs w:val="20"/>
        </w:rPr>
        <w:t xml:space="preserve">SUNSET: </w:t>
      </w:r>
      <w:r w:rsidR="00366FF9">
        <w:rPr>
          <w:rFonts w:ascii="Arial" w:hAnsi="Arial" w:cs="Arial"/>
          <w:sz w:val="20"/>
          <w:szCs w:val="20"/>
        </w:rPr>
        <w:t xml:space="preserve">         </w:t>
      </w:r>
      <w:r w:rsidR="008C25DB">
        <w:rPr>
          <w:rFonts w:ascii="Arial" w:hAnsi="Arial" w:cs="Arial"/>
          <w:sz w:val="20"/>
          <w:szCs w:val="20"/>
        </w:rPr>
        <w:t xml:space="preserve">PM     </w:t>
      </w:r>
      <w:r w:rsidR="00366FF9">
        <w:rPr>
          <w:rFonts w:ascii="Arial" w:hAnsi="Arial" w:cs="Arial"/>
          <w:sz w:val="20"/>
          <w:szCs w:val="20"/>
        </w:rPr>
        <w:t xml:space="preserve">    </w:t>
      </w:r>
      <w:r w:rsidR="008C25DB">
        <w:rPr>
          <w:rFonts w:ascii="Arial" w:hAnsi="Arial" w:cs="Arial"/>
          <w:sz w:val="20"/>
          <w:szCs w:val="20"/>
        </w:rPr>
        <w:t xml:space="preserve"> </w:t>
      </w:r>
      <w:r w:rsidR="00530EF6">
        <w:rPr>
          <w:rFonts w:ascii="Arial" w:hAnsi="Arial" w:cs="Arial"/>
          <w:sz w:val="20"/>
          <w:szCs w:val="20"/>
        </w:rPr>
        <w:t>START</w:t>
      </w:r>
      <w:r w:rsidR="008C25DB">
        <w:rPr>
          <w:rFonts w:ascii="Arial" w:hAnsi="Arial" w:cs="Arial"/>
          <w:sz w:val="20"/>
          <w:szCs w:val="20"/>
        </w:rPr>
        <w:t xml:space="preserve"> TEMP</w:t>
      </w:r>
      <w:r w:rsidR="00F74CD5">
        <w:rPr>
          <w:rFonts w:ascii="Arial" w:hAnsi="Arial" w:cs="Arial"/>
          <w:sz w:val="20"/>
          <w:szCs w:val="20"/>
        </w:rPr>
        <w:t>.</w:t>
      </w:r>
      <w:r w:rsidR="008C25DB">
        <w:rPr>
          <w:rFonts w:ascii="Arial" w:hAnsi="Arial" w:cs="Arial"/>
          <w:sz w:val="20"/>
          <w:szCs w:val="20"/>
        </w:rPr>
        <w:t xml:space="preserve"> = </w:t>
      </w:r>
      <w:r w:rsidR="00366FF9">
        <w:rPr>
          <w:rFonts w:ascii="Arial" w:hAnsi="Arial" w:cs="Arial"/>
          <w:sz w:val="20"/>
          <w:szCs w:val="20"/>
        </w:rPr>
        <w:t xml:space="preserve">           </w:t>
      </w:r>
      <w:r w:rsidR="008C25DB" w:rsidRPr="008C25DB">
        <w:rPr>
          <w:rFonts w:ascii="Arial" w:hAnsi="Arial" w:cs="Arial"/>
          <w:sz w:val="20"/>
          <w:szCs w:val="20"/>
          <w:vertAlign w:val="superscript"/>
        </w:rPr>
        <w:t>0</w:t>
      </w:r>
      <w:r w:rsidR="006A7C7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C25DB">
        <w:rPr>
          <w:rFonts w:ascii="Arial" w:hAnsi="Arial" w:cs="Arial"/>
          <w:sz w:val="20"/>
          <w:szCs w:val="20"/>
        </w:rPr>
        <w:t>C</w:t>
      </w:r>
    </w:p>
    <w:p w:rsidR="00503A27" w:rsidRPr="00F742B5" w:rsidRDefault="00503A27" w:rsidP="00503A27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894979" w:rsidRPr="00F742B5" w:rsidRDefault="00894979" w:rsidP="00894979">
      <w:pPr>
        <w:rPr>
          <w:rFonts w:ascii="Arial" w:hAnsi="Arial" w:cs="Arial"/>
          <w:sz w:val="20"/>
          <w:szCs w:val="20"/>
        </w:rPr>
      </w:pPr>
      <w:r w:rsidRPr="001B2C5B">
        <w:rPr>
          <w:rFonts w:ascii="Arial" w:hAnsi="Arial" w:cs="Arial"/>
          <w:b/>
          <w:sz w:val="20"/>
          <w:szCs w:val="20"/>
        </w:rPr>
        <w:t>Observer(s):</w:t>
      </w:r>
      <w:r w:rsidR="009B09F9">
        <w:rPr>
          <w:rFonts w:ascii="Arial" w:hAnsi="Arial" w:cs="Arial"/>
          <w:b/>
          <w:sz w:val="20"/>
          <w:szCs w:val="20"/>
        </w:rPr>
        <w:t xml:space="preserve"> </w:t>
      </w:r>
    </w:p>
    <w:p w:rsidR="00FD7895" w:rsidRDefault="00FD7895" w:rsidP="00894979">
      <w:pPr>
        <w:rPr>
          <w:rFonts w:ascii="Arial" w:hAnsi="Arial" w:cs="Arial"/>
          <w:sz w:val="20"/>
          <w:szCs w:val="20"/>
        </w:rPr>
      </w:pPr>
    </w:p>
    <w:p w:rsidR="00894979" w:rsidRPr="001B2C5B" w:rsidRDefault="003316C5" w:rsidP="00894979">
      <w:pPr>
        <w:rPr>
          <w:rFonts w:ascii="Arial" w:hAnsi="Arial" w:cs="Arial"/>
          <w:b/>
          <w:sz w:val="20"/>
          <w:szCs w:val="20"/>
        </w:rPr>
      </w:pPr>
      <w:r w:rsidRPr="001B2C5B">
        <w:rPr>
          <w:rFonts w:ascii="Arial" w:hAnsi="Arial" w:cs="Arial"/>
          <w:b/>
          <w:sz w:val="20"/>
          <w:szCs w:val="20"/>
        </w:rPr>
        <w:t>Contact information (email; address; phone no.)</w:t>
      </w:r>
      <w:r w:rsidR="009B09F9">
        <w:rPr>
          <w:rFonts w:ascii="Arial" w:hAnsi="Arial" w:cs="Arial"/>
          <w:b/>
          <w:sz w:val="20"/>
          <w:szCs w:val="20"/>
        </w:rPr>
        <w:t xml:space="preserve">: </w:t>
      </w:r>
    </w:p>
    <w:p w:rsidR="00894979" w:rsidRPr="0088094C" w:rsidRDefault="00894979" w:rsidP="00894979">
      <w:pPr>
        <w:rPr>
          <w:rFonts w:ascii="Arial" w:hAnsi="Arial" w:cs="Arial"/>
          <w:sz w:val="20"/>
          <w:szCs w:val="20"/>
        </w:rPr>
      </w:pPr>
      <w:r w:rsidRPr="0088094C">
        <w:rPr>
          <w:rFonts w:ascii="Arial" w:hAnsi="Arial" w:cs="Arial"/>
          <w:sz w:val="20"/>
          <w:szCs w:val="20"/>
        </w:rPr>
        <w:softHyphen/>
      </w:r>
      <w:r w:rsidRPr="0088094C">
        <w:rPr>
          <w:rFonts w:ascii="Arial" w:hAnsi="Arial" w:cs="Arial"/>
          <w:sz w:val="20"/>
          <w:szCs w:val="20"/>
        </w:rPr>
        <w:softHyphen/>
      </w:r>
    </w:p>
    <w:tbl>
      <w:tblPr>
        <w:tblW w:w="106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530"/>
        <w:gridCol w:w="6036"/>
      </w:tblGrid>
      <w:tr w:rsidR="003316C5" w:rsidRPr="0088094C" w:rsidTr="00EC485D">
        <w:trPr>
          <w:trHeight w:val="798"/>
        </w:trPr>
        <w:tc>
          <w:tcPr>
            <w:tcW w:w="45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16C5" w:rsidRDefault="003316C5" w:rsidP="00896BE5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3316C5" w:rsidRPr="00EC485D" w:rsidRDefault="00984C33" w:rsidP="00511F13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C485D">
              <w:rPr>
                <w:rFonts w:ascii="Arial" w:hAnsi="Arial" w:cs="Arial"/>
                <w:sz w:val="18"/>
                <w:szCs w:val="18"/>
              </w:rPr>
              <w:t>TIME</w:t>
            </w:r>
            <w:r w:rsidR="00D37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3D9" w:rsidRPr="00EC485D">
              <w:rPr>
                <w:rFonts w:ascii="Arial" w:hAnsi="Arial" w:cs="Arial"/>
                <w:sz w:val="18"/>
                <w:szCs w:val="18"/>
              </w:rPr>
              <w:t>–</w:t>
            </w:r>
            <w:r w:rsidR="005533D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2B10">
              <w:rPr>
                <w:rFonts w:ascii="Arial" w:hAnsi="Arial" w:cs="Arial"/>
                <w:sz w:val="18"/>
                <w:szCs w:val="18"/>
              </w:rPr>
              <w:t>ENTRY</w:t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sym w:font="Wingdings" w:char="F0E2"/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t xml:space="preserve">) or </w:t>
            </w:r>
            <w:r w:rsidR="00052B10">
              <w:rPr>
                <w:rFonts w:ascii="Arial" w:hAnsi="Arial" w:cs="Arial"/>
                <w:sz w:val="18"/>
                <w:szCs w:val="18"/>
              </w:rPr>
              <w:t>EXIT</w:t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sym w:font="Wingdings" w:char="F0E1"/>
            </w:r>
            <w:r w:rsidR="003316C5" w:rsidRPr="00EC485D">
              <w:rPr>
                <w:rFonts w:ascii="Arial" w:hAnsi="Arial" w:cs="Arial"/>
                <w:sz w:val="18"/>
                <w:szCs w:val="18"/>
              </w:rPr>
              <w:t>)</w:t>
            </w:r>
            <w:r w:rsidRPr="00EC48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85D">
              <w:rPr>
                <w:rFonts w:ascii="Arial" w:hAnsi="Arial" w:cs="Arial"/>
                <w:sz w:val="18"/>
                <w:szCs w:val="18"/>
              </w:rPr>
              <w:t>–</w:t>
            </w:r>
            <w:r w:rsidR="005533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85D">
              <w:rPr>
                <w:rFonts w:ascii="Arial" w:hAnsi="Arial" w:cs="Arial"/>
                <w:sz w:val="18"/>
                <w:szCs w:val="18"/>
              </w:rPr>
              <w:t xml:space="preserve"> NO. OF CHSW</w:t>
            </w:r>
          </w:p>
          <w:p w:rsidR="003316C5" w:rsidRPr="00713043" w:rsidRDefault="003316C5" w:rsidP="00511F13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30EF6" w:rsidRPr="00713043" w:rsidRDefault="00B80C8B" w:rsidP="00530EF6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Record</w:t>
            </w:r>
            <w:r w:rsidR="00F0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4C33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F03E0A">
              <w:rPr>
                <w:rFonts w:ascii="Arial" w:hAnsi="Arial" w:cs="Arial"/>
                <w:sz w:val="16"/>
                <w:szCs w:val="16"/>
              </w:rPr>
              <w:t xml:space="preserve">time of </w:t>
            </w:r>
            <w:r w:rsidR="00530EF6">
              <w:rPr>
                <w:rFonts w:ascii="Arial" w:hAnsi="Arial" w:cs="Arial"/>
                <w:sz w:val="16"/>
                <w:szCs w:val="16"/>
              </w:rPr>
              <w:t xml:space="preserve">each entry and exit </w:t>
            </w:r>
            <w:r w:rsidR="00F03E0A">
              <w:rPr>
                <w:rFonts w:ascii="Arial" w:hAnsi="Arial" w:cs="Arial"/>
                <w:sz w:val="16"/>
                <w:szCs w:val="16"/>
              </w:rPr>
              <w:t>and how many swifts were involved</w:t>
            </w:r>
            <w:r w:rsidR="008C25DB">
              <w:rPr>
                <w:rFonts w:ascii="Arial" w:hAnsi="Arial" w:cs="Arial"/>
                <w:sz w:val="16"/>
                <w:szCs w:val="16"/>
              </w:rPr>
              <w:t xml:space="preserve"> e.g., </w:t>
            </w: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630"/>
              <w:gridCol w:w="450"/>
            </w:tblGrid>
            <w:tr w:rsidR="00530EF6" w:rsidRPr="00B80C8B" w:rsidTr="00B80C8B">
              <w:tc>
                <w:tcPr>
                  <w:tcW w:w="540" w:type="dxa"/>
                </w:tcPr>
                <w:p w:rsidR="00530EF6" w:rsidRPr="00B80C8B" w:rsidRDefault="00530EF6" w:rsidP="00B80C8B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0C8B">
                    <w:rPr>
                      <w:rFonts w:ascii="Arial" w:hAnsi="Arial" w:cs="Arial"/>
                      <w:sz w:val="16"/>
                      <w:szCs w:val="16"/>
                    </w:rPr>
                    <w:t>8:45</w:t>
                  </w:r>
                </w:p>
              </w:tc>
              <w:tc>
                <w:tcPr>
                  <w:tcW w:w="630" w:type="dxa"/>
                </w:tcPr>
                <w:p w:rsidR="00530EF6" w:rsidRPr="00B80C8B" w:rsidRDefault="00984C33" w:rsidP="00B80C8B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713043">
                    <w:rPr>
                      <w:rFonts w:ascii="Arial" w:hAnsi="Arial" w:cs="Arial"/>
                      <w:sz w:val="16"/>
                      <w:szCs w:val="16"/>
                    </w:rPr>
                    <w:sym w:font="Wingdings" w:char="F0E2"/>
                  </w:r>
                </w:p>
              </w:tc>
              <w:tc>
                <w:tcPr>
                  <w:tcW w:w="450" w:type="dxa"/>
                </w:tcPr>
                <w:p w:rsidR="00530EF6" w:rsidRPr="00B80C8B" w:rsidRDefault="00530EF6" w:rsidP="00B80C8B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0C8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3316C5" w:rsidRPr="00713043" w:rsidRDefault="003316C5" w:rsidP="00530EF6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6C5" w:rsidRPr="00713043" w:rsidRDefault="003316C5" w:rsidP="00B030D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3316C5" w:rsidRPr="00713043" w:rsidRDefault="003316C5" w:rsidP="00B030D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3043">
              <w:rPr>
                <w:rFonts w:ascii="Arial" w:hAnsi="Arial" w:cs="Arial"/>
                <w:sz w:val="16"/>
                <w:szCs w:val="16"/>
              </w:rPr>
              <w:t>COMMENTS</w:t>
            </w:r>
          </w:p>
          <w:p w:rsidR="003316C5" w:rsidRDefault="003316C5" w:rsidP="00A11ACA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3316C5" w:rsidRDefault="003316C5" w:rsidP="00A11ACA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 any information that you </w:t>
            </w:r>
            <w:r w:rsidR="00530EF6">
              <w:rPr>
                <w:rFonts w:ascii="Arial" w:hAnsi="Arial" w:cs="Arial"/>
                <w:sz w:val="16"/>
                <w:szCs w:val="16"/>
              </w:rPr>
              <w:t>think</w:t>
            </w:r>
            <w:r>
              <w:rPr>
                <w:rFonts w:ascii="Arial" w:hAnsi="Arial" w:cs="Arial"/>
                <w:sz w:val="16"/>
                <w:szCs w:val="16"/>
              </w:rPr>
              <w:t xml:space="preserve"> would help interpret your observations</w:t>
            </w:r>
          </w:p>
          <w:p w:rsidR="003316C5" w:rsidRPr="00713043" w:rsidRDefault="003316C5" w:rsidP="00530EF6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3043">
              <w:rPr>
                <w:rFonts w:ascii="Arial" w:hAnsi="Arial" w:cs="Arial"/>
                <w:sz w:val="16"/>
                <w:szCs w:val="16"/>
              </w:rPr>
              <w:t xml:space="preserve">e.g., presence of predators; height of foraging in air; local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13043">
              <w:rPr>
                <w:rFonts w:ascii="Arial" w:hAnsi="Arial" w:cs="Arial"/>
                <w:sz w:val="16"/>
                <w:szCs w:val="16"/>
              </w:rPr>
              <w:t>isturbance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DC0DE3" w:rsidRPr="0088094C" w:rsidTr="00EC485D">
        <w:trPr>
          <w:trHeight w:val="21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0DE3" w:rsidRPr="00305FCE" w:rsidRDefault="00DC0DE3" w:rsidP="001618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FCE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:rsidR="00DC0DE3" w:rsidRPr="0088094C" w:rsidRDefault="00DC0DE3" w:rsidP="00DC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ENTRY OR EXIT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</w:tcPr>
          <w:p w:rsidR="00DC0DE3" w:rsidRPr="0088094C" w:rsidRDefault="00DC0DE3" w:rsidP="00EC4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NO. OF </w:t>
            </w:r>
            <w:r w:rsidR="00EC485D">
              <w:rPr>
                <w:rFonts w:ascii="Arial" w:hAnsi="Arial" w:cs="Arial"/>
                <w:b/>
                <w:sz w:val="16"/>
                <w:szCs w:val="16"/>
              </w:rPr>
              <w:t>CHSW</w:t>
            </w:r>
          </w:p>
        </w:tc>
        <w:tc>
          <w:tcPr>
            <w:tcW w:w="60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0DE3" w:rsidRPr="00B80C8B" w:rsidRDefault="00B80C8B" w:rsidP="00B80C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C8B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  <w:tcBorders>
              <w:top w:val="single" w:sz="18" w:space="0" w:color="auto"/>
            </w:tcBorders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18" w:space="0" w:color="auto"/>
            </w:tcBorders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63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89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89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4D" w:rsidRPr="0088094C" w:rsidTr="00EC485D">
        <w:trPr>
          <w:trHeight w:val="489"/>
        </w:trPr>
        <w:tc>
          <w:tcPr>
            <w:tcW w:w="1440" w:type="dxa"/>
          </w:tcPr>
          <w:p w:rsidR="00765C4D" w:rsidRPr="0088094C" w:rsidRDefault="00765C4D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65C4D" w:rsidRPr="0088094C" w:rsidRDefault="00765C4D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65C4D" w:rsidRPr="0088094C" w:rsidRDefault="00765C4D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765C4D" w:rsidRPr="0088094C" w:rsidRDefault="00765C4D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DE3" w:rsidRPr="0088094C" w:rsidTr="00EC485D">
        <w:trPr>
          <w:trHeight w:val="489"/>
        </w:trPr>
        <w:tc>
          <w:tcPr>
            <w:tcW w:w="144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</w:tcPr>
          <w:p w:rsidR="00DC0DE3" w:rsidRPr="0088094C" w:rsidRDefault="00DC0DE3" w:rsidP="00B03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8C4" w:rsidRDefault="00F178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715F40" w:rsidRDefault="00715F40" w:rsidP="004976A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178C4" w:rsidRDefault="00894979" w:rsidP="004976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TOTAL ENTRIES:</w:t>
      </w:r>
      <w:r w:rsidR="002B1EFB">
        <w:rPr>
          <w:rFonts w:ascii="Arial" w:hAnsi="Arial" w:cs="Arial"/>
          <w:b/>
          <w:sz w:val="18"/>
          <w:szCs w:val="18"/>
        </w:rPr>
        <w:t xml:space="preserve"> _</w:t>
      </w:r>
      <w:r w:rsidR="0016184A">
        <w:rPr>
          <w:rFonts w:ascii="Arial" w:hAnsi="Arial" w:cs="Arial"/>
          <w:b/>
          <w:sz w:val="18"/>
          <w:szCs w:val="18"/>
        </w:rPr>
        <w:t>___</w:t>
      </w:r>
      <w:r w:rsidR="004435A0">
        <w:rPr>
          <w:rFonts w:ascii="Arial" w:hAnsi="Arial" w:cs="Arial"/>
          <w:b/>
          <w:sz w:val="18"/>
          <w:szCs w:val="18"/>
        </w:rPr>
        <w:softHyphen/>
      </w:r>
      <w:r w:rsidR="004435A0"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A131B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TOTAL EXITS:</w:t>
      </w:r>
      <w:r w:rsidR="002B1EFB">
        <w:rPr>
          <w:rFonts w:ascii="Arial" w:hAnsi="Arial" w:cs="Arial"/>
          <w:b/>
          <w:sz w:val="18"/>
          <w:szCs w:val="18"/>
        </w:rPr>
        <w:t xml:space="preserve"> </w:t>
      </w:r>
      <w:r w:rsidR="004435A0">
        <w:rPr>
          <w:rFonts w:ascii="Arial" w:hAnsi="Arial" w:cs="Arial"/>
          <w:b/>
          <w:sz w:val="18"/>
          <w:szCs w:val="18"/>
        </w:rPr>
        <w:t>____</w:t>
      </w:r>
      <w:r>
        <w:rPr>
          <w:rFonts w:ascii="Arial" w:hAnsi="Arial" w:cs="Arial"/>
          <w:b/>
          <w:sz w:val="18"/>
          <w:szCs w:val="18"/>
        </w:rPr>
        <w:t xml:space="preserve">   MAX. IN CHIMNEY:</w:t>
      </w:r>
      <w:r w:rsidR="002B1EFB">
        <w:rPr>
          <w:rFonts w:ascii="Arial" w:hAnsi="Arial" w:cs="Arial"/>
          <w:b/>
          <w:sz w:val="18"/>
          <w:szCs w:val="18"/>
        </w:rPr>
        <w:t xml:space="preserve"> </w:t>
      </w:r>
      <w:r w:rsidR="0016184A">
        <w:rPr>
          <w:rFonts w:ascii="Arial" w:hAnsi="Arial" w:cs="Arial"/>
          <w:b/>
          <w:sz w:val="18"/>
          <w:szCs w:val="18"/>
        </w:rPr>
        <w:t>__</w:t>
      </w:r>
      <w:r w:rsidR="004435A0">
        <w:rPr>
          <w:rFonts w:ascii="Arial" w:hAnsi="Arial" w:cs="Arial"/>
          <w:b/>
          <w:sz w:val="18"/>
          <w:szCs w:val="18"/>
        </w:rPr>
        <w:t>__</w:t>
      </w:r>
      <w:r w:rsidR="004929E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6184A">
        <w:rPr>
          <w:rFonts w:ascii="Arial" w:hAnsi="Arial" w:cs="Arial"/>
          <w:b/>
          <w:sz w:val="18"/>
          <w:szCs w:val="18"/>
        </w:rPr>
        <w:t>MAX</w:t>
      </w:r>
      <w:r w:rsidR="00DF1AE2">
        <w:rPr>
          <w:rFonts w:ascii="Arial" w:hAnsi="Arial" w:cs="Arial"/>
          <w:b/>
          <w:sz w:val="18"/>
          <w:szCs w:val="18"/>
        </w:rPr>
        <w:t>.</w:t>
      </w:r>
      <w:r w:rsidR="0016184A">
        <w:rPr>
          <w:rFonts w:ascii="Arial" w:hAnsi="Arial" w:cs="Arial"/>
          <w:b/>
          <w:sz w:val="18"/>
          <w:szCs w:val="18"/>
        </w:rPr>
        <w:t xml:space="preserve"> </w:t>
      </w:r>
      <w:r w:rsidR="002B1EFB">
        <w:rPr>
          <w:rFonts w:ascii="Arial" w:hAnsi="Arial" w:cs="Arial"/>
          <w:b/>
          <w:sz w:val="18"/>
          <w:szCs w:val="18"/>
        </w:rPr>
        <w:t xml:space="preserve">ACCOUNTED FOR (IN </w:t>
      </w:r>
      <w:r w:rsidR="0016184A">
        <w:rPr>
          <w:rFonts w:ascii="Arial" w:hAnsi="Arial" w:cs="Arial"/>
          <w:b/>
          <w:sz w:val="18"/>
          <w:szCs w:val="18"/>
        </w:rPr>
        <w:t>AIR</w:t>
      </w:r>
      <w:r w:rsidR="002B1EFB">
        <w:rPr>
          <w:rFonts w:ascii="Arial" w:hAnsi="Arial" w:cs="Arial"/>
          <w:b/>
          <w:sz w:val="18"/>
          <w:szCs w:val="18"/>
        </w:rPr>
        <w:t xml:space="preserve"> + IN CHIMNEY)</w:t>
      </w:r>
      <w:r w:rsidR="003D212A">
        <w:rPr>
          <w:rFonts w:ascii="Arial" w:hAnsi="Arial" w:cs="Arial"/>
          <w:b/>
          <w:sz w:val="18"/>
          <w:szCs w:val="18"/>
        </w:rPr>
        <w:t>:</w:t>
      </w:r>
      <w:r w:rsidR="004929EB">
        <w:rPr>
          <w:rFonts w:ascii="Arial" w:hAnsi="Arial" w:cs="Arial"/>
          <w:b/>
          <w:sz w:val="18"/>
          <w:szCs w:val="18"/>
        </w:rPr>
        <w:t xml:space="preserve"> </w:t>
      </w:r>
      <w:r w:rsidR="0016184A">
        <w:rPr>
          <w:rFonts w:ascii="Arial" w:hAnsi="Arial" w:cs="Arial"/>
          <w:b/>
          <w:sz w:val="18"/>
          <w:szCs w:val="18"/>
        </w:rPr>
        <w:t>__</w:t>
      </w:r>
      <w:r w:rsidR="004435A0">
        <w:rPr>
          <w:rFonts w:ascii="Arial" w:hAnsi="Arial" w:cs="Arial"/>
          <w:b/>
          <w:sz w:val="18"/>
          <w:szCs w:val="18"/>
        </w:rPr>
        <w:t>_</w:t>
      </w:r>
      <w:r w:rsidR="004929EB">
        <w:rPr>
          <w:rFonts w:ascii="Arial" w:hAnsi="Arial" w:cs="Arial"/>
          <w:b/>
          <w:sz w:val="18"/>
          <w:szCs w:val="18"/>
        </w:rPr>
        <w:t>_</w:t>
      </w:r>
    </w:p>
    <w:p w:rsidR="00715F40" w:rsidRDefault="00715F40" w:rsidP="004976A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4070"/>
        <w:gridCol w:w="1680"/>
        <w:gridCol w:w="1467"/>
      </w:tblGrid>
      <w:tr w:rsidR="00530EF6" w:rsidRPr="00E90418" w:rsidTr="00B80C8B">
        <w:trPr>
          <w:trHeight w:val="237"/>
          <w:jc w:val="center"/>
        </w:trPr>
        <w:tc>
          <w:tcPr>
            <w:tcW w:w="34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0EF6" w:rsidRDefault="00530EF6" w:rsidP="00300DF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REMEMBER to e</w:t>
            </w:r>
            <w:r w:rsidRPr="006E0F6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nter the temperature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at the start of</w:t>
            </w:r>
            <w:r w:rsidRPr="006E0F6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your session (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 xml:space="preserve">0 </w:t>
            </w:r>
            <w:r w:rsidRPr="006E0F64">
              <w:rPr>
                <w:rFonts w:ascii="Arial" w:hAnsi="Arial" w:cs="Arial"/>
                <w:b/>
                <w:sz w:val="18"/>
                <w:szCs w:val="18"/>
                <w:lang w:val="en-US"/>
              </w:rPr>
              <w:t>C)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(above).</w:t>
            </w:r>
          </w:p>
          <w:p w:rsidR="00530EF6" w:rsidRPr="006E0F64" w:rsidRDefault="00530EF6" w:rsidP="00300DF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530EF6" w:rsidRDefault="00530EF6" w:rsidP="00300D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Mark,</w:t>
            </w:r>
            <w:r w:rsidR="00B80C8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circle</w:t>
            </w:r>
            <w:r w:rsidR="00907A65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or underline applicable weather information (right).</w:t>
            </w:r>
          </w:p>
          <w:p w:rsidR="00530EF6" w:rsidRPr="00377D03" w:rsidRDefault="00530EF6" w:rsidP="00300D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30EF6" w:rsidRPr="00530EF6" w:rsidRDefault="00530EF6" w:rsidP="0008412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F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RETURN </w:t>
            </w:r>
            <w:r w:rsidR="00865D9A">
              <w:rPr>
                <w:rFonts w:ascii="Arial" w:hAnsi="Arial" w:cs="Arial"/>
                <w:b/>
                <w:sz w:val="18"/>
                <w:szCs w:val="18"/>
                <w:lang w:val="en-US"/>
              </w:rPr>
              <w:t>DATASHEETS</w:t>
            </w:r>
            <w:r w:rsidRPr="00530EF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TO: </w:t>
            </w:r>
          </w:p>
          <w:p w:rsidR="00530EF6" w:rsidRPr="00EA5604" w:rsidRDefault="008253BA" w:rsidP="007C2D7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hyperlink r:id="rId7" w:history="1">
              <w:r w:rsidRPr="002E5BD0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mbchimneyswift@gmail.com</w:t>
              </w:r>
            </w:hyperlink>
            <w:r w:rsidR="00530EF6">
              <w:rPr>
                <w:rFonts w:ascii="Arial" w:hAnsi="Arial" w:cs="Arial"/>
                <w:sz w:val="18"/>
                <w:szCs w:val="18"/>
                <w:lang w:val="en-US"/>
              </w:rPr>
              <w:t xml:space="preserve">   OR</w:t>
            </w:r>
            <w:r w:rsidR="007C2D76">
              <w:rPr>
                <w:rFonts w:ascii="Arial" w:hAnsi="Arial" w:cs="Arial"/>
                <w:sz w:val="18"/>
                <w:szCs w:val="18"/>
                <w:lang w:val="en-US"/>
              </w:rPr>
              <w:t xml:space="preserve"> Nature Manitoba, 401-63 Albert Street, Winnipeg, MB   R3B 1G4</w:t>
            </w: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EA5604" w:rsidRDefault="00530EF6" w:rsidP="00161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56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Wind (Beaufort Scale)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EA5604" w:rsidRDefault="00530EF6" w:rsidP="00161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56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Cloud Cover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EA5604" w:rsidRDefault="00530EF6" w:rsidP="00161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56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Precipitation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6E0F64" w:rsidRDefault="00530EF6" w:rsidP="0016184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530EF6" w:rsidP="00907A6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Calm, smoke rises vertically.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7F310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0-2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183A01" w:rsidRDefault="00530EF6" w:rsidP="0016184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530EF6" w:rsidP="00907A6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Light air movement, smoke drifts.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25-50%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A959C8" w:rsidP="00A959C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Occasional 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DE5DC2" w:rsidP="00DE5DC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530EF6" w:rsidRPr="00DE5DC2">
              <w:rPr>
                <w:rFonts w:ascii="Arial" w:hAnsi="Arial" w:cs="Arial"/>
                <w:sz w:val="16"/>
                <w:szCs w:val="16"/>
                <w:lang w:val="en-US"/>
              </w:rPr>
              <w:t>ight breeze, wind felt on face.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7F310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-75%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DF7C4A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Light rain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907A65" w:rsidP="00907A6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Gentle breeze, small twigs moving</w:t>
            </w:r>
            <w:r w:rsidR="00530EF6" w:rsidRPr="00DE5DC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7F310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-100%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DF7C4A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Heavy rain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530EF6" w:rsidP="00877DA0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Moderate breeze, </w:t>
            </w:r>
            <w:r w:rsidR="00877DA0"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small </w:t>
            </w: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branches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 m</w:t>
            </w: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ov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>ing</w:t>
            </w: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Fog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DF7C4A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Thundershower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530EF6" w:rsidP="00907A6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>Fresh breeze, small trees sway.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Other?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776B97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Other?</w:t>
            </w:r>
          </w:p>
        </w:tc>
      </w:tr>
      <w:tr w:rsidR="00530EF6" w:rsidRPr="00E90418" w:rsidTr="00907A65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530EF6" w:rsidP="00907A6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Strong Breeze, large branches 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>mov</w:t>
            </w:r>
            <w:r w:rsidR="00DE5DC2">
              <w:rPr>
                <w:rFonts w:ascii="Arial" w:hAnsi="Arial" w:cs="Arial"/>
                <w:sz w:val="16"/>
                <w:szCs w:val="16"/>
                <w:lang w:val="en-US"/>
              </w:rPr>
              <w:t>ing.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30EF6" w:rsidRPr="00E90418" w:rsidTr="00DE5DC2">
        <w:trPr>
          <w:trHeight w:val="237"/>
          <w:jc w:val="center"/>
        </w:trPr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530EF6" w:rsidRPr="00377D03" w:rsidRDefault="00530EF6" w:rsidP="001618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0EF6" w:rsidRPr="00DE5DC2" w:rsidRDefault="00DE5DC2" w:rsidP="00DE5DC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7.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>Near Gale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907A65" w:rsidRPr="00DE5DC2">
              <w:rPr>
                <w:rFonts w:ascii="Arial" w:hAnsi="Arial" w:cs="Arial"/>
                <w:sz w:val="16"/>
                <w:szCs w:val="16"/>
                <w:lang w:val="en-US"/>
              </w:rPr>
              <w:t xml:space="preserve"> whole trees moving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0EF6" w:rsidRPr="00377D03" w:rsidRDefault="00530EF6" w:rsidP="00530EF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3D212A" w:rsidRDefault="003D212A" w:rsidP="00183A01">
      <w:pPr>
        <w:spacing w:line="360" w:lineRule="auto"/>
        <w:rPr>
          <w:rFonts w:ascii="Arial" w:hAnsi="Arial" w:cs="Arial"/>
          <w:b/>
          <w:sz w:val="18"/>
          <w:szCs w:val="18"/>
        </w:rPr>
      </w:pPr>
    </w:p>
    <w:sectPr w:rsidR="003D212A" w:rsidSect="001A63CB">
      <w:pgSz w:w="12240" w:h="15840"/>
      <w:pgMar w:top="432" w:right="720" w:bottom="43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4262"/>
    <w:multiLevelType w:val="hybridMultilevel"/>
    <w:tmpl w:val="2A1E4C06"/>
    <w:lvl w:ilvl="0" w:tplc="10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79"/>
    <w:rsid w:val="00052B10"/>
    <w:rsid w:val="000543FC"/>
    <w:rsid w:val="0008412B"/>
    <w:rsid w:val="00091C0F"/>
    <w:rsid w:val="000A3470"/>
    <w:rsid w:val="001063C0"/>
    <w:rsid w:val="001262A4"/>
    <w:rsid w:val="001415BE"/>
    <w:rsid w:val="0016184A"/>
    <w:rsid w:val="001654BD"/>
    <w:rsid w:val="00183A01"/>
    <w:rsid w:val="001A63CB"/>
    <w:rsid w:val="001B2C5B"/>
    <w:rsid w:val="001B48FA"/>
    <w:rsid w:val="001B49E7"/>
    <w:rsid w:val="001D6643"/>
    <w:rsid w:val="001F6AF4"/>
    <w:rsid w:val="00230146"/>
    <w:rsid w:val="002817D2"/>
    <w:rsid w:val="002B161F"/>
    <w:rsid w:val="002B1EFB"/>
    <w:rsid w:val="002C65B3"/>
    <w:rsid w:val="002D1EE3"/>
    <w:rsid w:val="002F1024"/>
    <w:rsid w:val="002F2882"/>
    <w:rsid w:val="00300DF1"/>
    <w:rsid w:val="00305A6D"/>
    <w:rsid w:val="00305FCE"/>
    <w:rsid w:val="0032493C"/>
    <w:rsid w:val="003316C5"/>
    <w:rsid w:val="00356796"/>
    <w:rsid w:val="00365F5C"/>
    <w:rsid w:val="00366FF9"/>
    <w:rsid w:val="003815C2"/>
    <w:rsid w:val="003848CB"/>
    <w:rsid w:val="003C13E4"/>
    <w:rsid w:val="003D212A"/>
    <w:rsid w:val="003E237F"/>
    <w:rsid w:val="003E2B30"/>
    <w:rsid w:val="004056E4"/>
    <w:rsid w:val="00440E1F"/>
    <w:rsid w:val="004413CB"/>
    <w:rsid w:val="004435A0"/>
    <w:rsid w:val="004929EB"/>
    <w:rsid w:val="004976AD"/>
    <w:rsid w:val="004A353A"/>
    <w:rsid w:val="004A5777"/>
    <w:rsid w:val="004E541E"/>
    <w:rsid w:val="004F38E8"/>
    <w:rsid w:val="00503A27"/>
    <w:rsid w:val="00503A62"/>
    <w:rsid w:val="00511F13"/>
    <w:rsid w:val="005158C8"/>
    <w:rsid w:val="005307A1"/>
    <w:rsid w:val="00530EF6"/>
    <w:rsid w:val="005533D9"/>
    <w:rsid w:val="005802C8"/>
    <w:rsid w:val="005851FA"/>
    <w:rsid w:val="005C6235"/>
    <w:rsid w:val="005D562C"/>
    <w:rsid w:val="006859A8"/>
    <w:rsid w:val="006A7C73"/>
    <w:rsid w:val="006D488B"/>
    <w:rsid w:val="006E0F64"/>
    <w:rsid w:val="006E4BD0"/>
    <w:rsid w:val="00713043"/>
    <w:rsid w:val="00713A1D"/>
    <w:rsid w:val="00715F40"/>
    <w:rsid w:val="00765C4D"/>
    <w:rsid w:val="00767191"/>
    <w:rsid w:val="00776B97"/>
    <w:rsid w:val="00782ACD"/>
    <w:rsid w:val="00790FA1"/>
    <w:rsid w:val="007C2D76"/>
    <w:rsid w:val="007C425D"/>
    <w:rsid w:val="007F310B"/>
    <w:rsid w:val="008253BA"/>
    <w:rsid w:val="00835BBE"/>
    <w:rsid w:val="00847CE5"/>
    <w:rsid w:val="00861981"/>
    <w:rsid w:val="00865D9A"/>
    <w:rsid w:val="00877DA0"/>
    <w:rsid w:val="00894979"/>
    <w:rsid w:val="00896BE5"/>
    <w:rsid w:val="008C0B6D"/>
    <w:rsid w:val="008C25DB"/>
    <w:rsid w:val="008D0F2A"/>
    <w:rsid w:val="00906DBC"/>
    <w:rsid w:val="00907A65"/>
    <w:rsid w:val="0092731F"/>
    <w:rsid w:val="00927DF0"/>
    <w:rsid w:val="009411ED"/>
    <w:rsid w:val="00966BC7"/>
    <w:rsid w:val="00974AA8"/>
    <w:rsid w:val="00984C33"/>
    <w:rsid w:val="009A73F0"/>
    <w:rsid w:val="009B09F9"/>
    <w:rsid w:val="009C5827"/>
    <w:rsid w:val="009D7F81"/>
    <w:rsid w:val="009F4FEF"/>
    <w:rsid w:val="00A033F1"/>
    <w:rsid w:val="00A11ACA"/>
    <w:rsid w:val="00A11FC2"/>
    <w:rsid w:val="00A131B9"/>
    <w:rsid w:val="00A959C8"/>
    <w:rsid w:val="00B030D7"/>
    <w:rsid w:val="00B128F7"/>
    <w:rsid w:val="00B33A1B"/>
    <w:rsid w:val="00B80C8B"/>
    <w:rsid w:val="00B80EFB"/>
    <w:rsid w:val="00BE560E"/>
    <w:rsid w:val="00C04F7A"/>
    <w:rsid w:val="00C24B10"/>
    <w:rsid w:val="00C57C35"/>
    <w:rsid w:val="00C6504E"/>
    <w:rsid w:val="00C84094"/>
    <w:rsid w:val="00CA27B7"/>
    <w:rsid w:val="00CA3D18"/>
    <w:rsid w:val="00CB44CD"/>
    <w:rsid w:val="00CC516B"/>
    <w:rsid w:val="00CD33AE"/>
    <w:rsid w:val="00D376C3"/>
    <w:rsid w:val="00D75078"/>
    <w:rsid w:val="00DB18BE"/>
    <w:rsid w:val="00DC0DE3"/>
    <w:rsid w:val="00DC6479"/>
    <w:rsid w:val="00DE3BB4"/>
    <w:rsid w:val="00DE5DC2"/>
    <w:rsid w:val="00DF1610"/>
    <w:rsid w:val="00DF1AE2"/>
    <w:rsid w:val="00DF4AC1"/>
    <w:rsid w:val="00DF7C4A"/>
    <w:rsid w:val="00E11238"/>
    <w:rsid w:val="00E97173"/>
    <w:rsid w:val="00EA7E8C"/>
    <w:rsid w:val="00EC1326"/>
    <w:rsid w:val="00EC2BD5"/>
    <w:rsid w:val="00EC3CB9"/>
    <w:rsid w:val="00EC485D"/>
    <w:rsid w:val="00EF5171"/>
    <w:rsid w:val="00F03E0A"/>
    <w:rsid w:val="00F178C4"/>
    <w:rsid w:val="00F63B3F"/>
    <w:rsid w:val="00F742B5"/>
    <w:rsid w:val="00F74CD5"/>
    <w:rsid w:val="00F80FD0"/>
    <w:rsid w:val="00F974EE"/>
    <w:rsid w:val="00FA6BD6"/>
    <w:rsid w:val="00FD7895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55DB0-308A-4264-A88E-11A580A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79"/>
    <w:rPr>
      <w:rFonts w:ascii="Times New Roman" w:eastAsia="Times New Roman" w:hAnsi="Times New Roman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979"/>
    <w:pPr>
      <w:jc w:val="center"/>
    </w:pPr>
    <w:rPr>
      <w:b/>
      <w:bCs/>
    </w:rPr>
  </w:style>
  <w:style w:type="character" w:customStyle="1" w:styleId="TitleChar">
    <w:name w:val="Title Char"/>
    <w:link w:val="Title"/>
    <w:rsid w:val="00894979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08412B"/>
    <w:rPr>
      <w:color w:val="0000FF"/>
      <w:u w:val="single"/>
    </w:rPr>
  </w:style>
  <w:style w:type="table" w:styleId="TableGrid">
    <w:name w:val="Table Grid"/>
    <w:basedOn w:val="TableNormal"/>
    <w:uiPriority w:val="59"/>
    <w:rsid w:val="0053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bchimneyswif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9B2555B872048A5F64C2FD15ABF65" ma:contentTypeVersion="19" ma:contentTypeDescription="Create a new document." ma:contentTypeScope="" ma:versionID="fe534a902732045f12c55243be71f4f1">
  <xsd:schema xmlns:xsd="http://www.w3.org/2001/XMLSchema" xmlns:xs="http://www.w3.org/2001/XMLSchema" xmlns:p="http://schemas.microsoft.com/office/2006/metadata/properties" xmlns:ns2="e55222a3-3fdc-4a5e-8b34-cb7b6d52e99a" xmlns:ns3="03afaaac-f0d9-4365-b677-5bb1e2f689cb" targetNamespace="http://schemas.microsoft.com/office/2006/metadata/properties" ma:root="true" ma:fieldsID="ad27e4ace9fcf818c6398aaf6aa74a6c" ns2:_="" ns3:_="">
    <xsd:import namespace="e55222a3-3fdc-4a5e-8b34-cb7b6d52e99a"/>
    <xsd:import namespace="03afaaac-f0d9-4365-b677-5bb1e2f68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CaseID" minOccurs="0"/>
                <xsd:element ref="ns2:Community" minOccurs="0"/>
                <xsd:element ref="ns2:Spec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222a3-3fdc-4a5e-8b34-cb7b6d52e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afa244-0bf1-4778-a285-9e18ac22d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seID" ma:index="23" nillable="true" ma:displayName="Case ID" ma:format="Dropdown" ma:internalName="CaseID" ma:percentage="FALSE">
      <xsd:simpleType>
        <xsd:restriction base="dms:Number"/>
      </xsd:simpleType>
    </xsd:element>
    <xsd:element name="Community" ma:index="24" nillable="true" ma:displayName="Community" ma:format="Dropdown" ma:internalName="Community">
      <xsd:simpleType>
        <xsd:restriction base="dms:Text">
          <xsd:maxLength value="255"/>
        </xsd:restriction>
      </xsd:simpleType>
    </xsd:element>
    <xsd:element name="Species" ma:index="25" nillable="true" ma:displayName="Species" ma:format="Dropdown" ma:internalName="Speci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aaac-f0d9-4365-b677-5bb1e2f689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58660a-759b-4c0f-82de-7c1ea831ad17}" ma:internalName="TaxCatchAll" ma:showField="CatchAllData" ma:web="03afaaac-f0d9-4365-b677-5bb1e2f68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76E96-ACD9-49E9-B66D-627C6F382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6ECD4-A268-46D4-B0CA-EFC304690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222a3-3fdc-4a5e-8b34-cb7b6d52e99a"/>
    <ds:schemaRef ds:uri="03afaaac-f0d9-4365-b677-5bb1e2f68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Links>
    <vt:vector size="6" baseType="variant"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mailto:mbchimneyswift@gmail.com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</dc:creator>
  <cp:keywords/>
  <cp:lastModifiedBy>Mackenzie Glover</cp:lastModifiedBy>
  <cp:revision>8</cp:revision>
  <cp:lastPrinted>2015-03-17T23:52:00Z</cp:lastPrinted>
  <dcterms:created xsi:type="dcterms:W3CDTF">2026-04-29T20:04:00Z</dcterms:created>
  <dcterms:modified xsi:type="dcterms:W3CDTF">2026-04-29T20:04:00Z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Community">
    <vt:lpwstr/>
  </property>
  <property fmtid="{D5CDD505-2E9C-101B-9397-08002B2CF9AE}" pid="4" name="TaxCatchAll">
    <vt:lpwstr/>
  </property>
  <property fmtid="{D5CDD505-2E9C-101B-9397-08002B2CF9AE}" pid="5" name="CaseID">
    <vt:lpwstr/>
  </property>
  <property fmtid="{D5CDD505-2E9C-101B-9397-08002B2CF9AE}" pid="6" name="Species">
    <vt:lpwstr/>
  </property>
</Properties>
</file>